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03C84" w:rsidRPr="00E6278D" w:rsidTr="00B84483">
        <w:tc>
          <w:tcPr>
            <w:tcW w:w="7393" w:type="dxa"/>
          </w:tcPr>
          <w:p w:rsidR="00A03C84" w:rsidRPr="00E6278D" w:rsidRDefault="00A03C84" w:rsidP="00B8448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7393" w:type="dxa"/>
          </w:tcPr>
          <w:p w:rsidR="00A03C84" w:rsidRPr="00E6278D" w:rsidRDefault="00A03C84" w:rsidP="00496CC7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D1166A" w:rsidRPr="00834696" w:rsidRDefault="00A03C84" w:rsidP="00A03C84">
      <w:pPr>
        <w:tabs>
          <w:tab w:val="left" w:pos="0"/>
          <w:tab w:val="left" w:pos="9356"/>
        </w:tabs>
        <w:ind w:right="14"/>
        <w:jc w:val="center"/>
        <w:rPr>
          <w:b/>
          <w:sz w:val="28"/>
          <w:szCs w:val="28"/>
        </w:rPr>
      </w:pPr>
      <w:r w:rsidRPr="00834696">
        <w:rPr>
          <w:b/>
          <w:sz w:val="28"/>
          <w:szCs w:val="28"/>
        </w:rPr>
        <w:t>Р</w:t>
      </w:r>
      <w:r w:rsidR="00D1166A" w:rsidRPr="00834696">
        <w:rPr>
          <w:b/>
          <w:sz w:val="28"/>
          <w:szCs w:val="28"/>
        </w:rPr>
        <w:t>аспи</w:t>
      </w:r>
      <w:r w:rsidR="00555F7F">
        <w:rPr>
          <w:b/>
          <w:sz w:val="28"/>
          <w:szCs w:val="28"/>
        </w:rPr>
        <w:t>сание дистанционных занятий на 13.04-17</w:t>
      </w:r>
      <w:r w:rsidR="00D1166A" w:rsidRPr="00834696">
        <w:rPr>
          <w:b/>
          <w:sz w:val="28"/>
          <w:szCs w:val="28"/>
        </w:rPr>
        <w:t>.04.2020г.</w:t>
      </w:r>
    </w:p>
    <w:p w:rsidR="00A03C84" w:rsidRPr="00834696" w:rsidRDefault="00A03C84" w:rsidP="00A03C84">
      <w:pPr>
        <w:tabs>
          <w:tab w:val="left" w:pos="0"/>
          <w:tab w:val="left" w:pos="9356"/>
        </w:tabs>
        <w:ind w:right="14"/>
        <w:jc w:val="center"/>
        <w:rPr>
          <w:b/>
          <w:sz w:val="28"/>
          <w:szCs w:val="28"/>
        </w:rPr>
      </w:pPr>
      <w:r w:rsidRPr="00834696">
        <w:rPr>
          <w:b/>
          <w:sz w:val="28"/>
          <w:szCs w:val="28"/>
        </w:rPr>
        <w:t xml:space="preserve"> Преподаватель </w:t>
      </w:r>
      <w:proofErr w:type="spellStart"/>
      <w:r w:rsidR="00C23CBF" w:rsidRPr="00834696">
        <w:rPr>
          <w:b/>
          <w:sz w:val="28"/>
          <w:szCs w:val="28"/>
        </w:rPr>
        <w:t>Муринова</w:t>
      </w:r>
      <w:proofErr w:type="spellEnd"/>
      <w:r w:rsidR="00C23CBF" w:rsidRPr="00834696">
        <w:rPr>
          <w:b/>
          <w:sz w:val="28"/>
          <w:szCs w:val="28"/>
        </w:rPr>
        <w:t xml:space="preserve"> Н.А.</w:t>
      </w:r>
    </w:p>
    <w:p w:rsidR="002D055B" w:rsidRPr="00CC4BF1" w:rsidRDefault="002D055B" w:rsidP="00C0413A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8"/>
        <w:tblW w:w="1474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992"/>
        <w:gridCol w:w="8080"/>
        <w:gridCol w:w="2977"/>
      </w:tblGrid>
      <w:tr w:rsidR="00C23CBF" w:rsidRPr="0090603A" w:rsidTr="00AD6DD1">
        <w:trPr>
          <w:trHeight w:val="20"/>
        </w:trPr>
        <w:tc>
          <w:tcPr>
            <w:tcW w:w="567" w:type="dxa"/>
          </w:tcPr>
          <w:p w:rsidR="00C23CBF" w:rsidRPr="0090603A" w:rsidRDefault="00C23CBF" w:rsidP="0056272F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C23CBF" w:rsidRPr="0090603A" w:rsidRDefault="00C23CBF" w:rsidP="0056272F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ФИ учащегося, класс, </w:t>
            </w:r>
            <w:r>
              <w:rPr>
                <w:sz w:val="24"/>
                <w:szCs w:val="24"/>
              </w:rPr>
              <w:t>с</w:t>
            </w:r>
            <w:r w:rsidRPr="0090603A">
              <w:rPr>
                <w:sz w:val="24"/>
                <w:szCs w:val="24"/>
              </w:rPr>
              <w:t xml:space="preserve">пециальность </w:t>
            </w:r>
          </w:p>
        </w:tc>
        <w:tc>
          <w:tcPr>
            <w:tcW w:w="992" w:type="dxa"/>
          </w:tcPr>
          <w:p w:rsidR="00C23CBF" w:rsidRPr="0090603A" w:rsidRDefault="00C23CBF" w:rsidP="0056272F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дата, время</w:t>
            </w:r>
          </w:p>
        </w:tc>
        <w:tc>
          <w:tcPr>
            <w:tcW w:w="8080" w:type="dxa"/>
          </w:tcPr>
          <w:p w:rsidR="00C23CBF" w:rsidRPr="0090603A" w:rsidRDefault="00C23CBF" w:rsidP="0056272F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Задание</w:t>
            </w:r>
          </w:p>
        </w:tc>
        <w:tc>
          <w:tcPr>
            <w:tcW w:w="2977" w:type="dxa"/>
          </w:tcPr>
          <w:p w:rsidR="00C23CBF" w:rsidRPr="0090603A" w:rsidRDefault="00C23CBF" w:rsidP="0056272F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Форма контроля</w:t>
            </w:r>
          </w:p>
        </w:tc>
      </w:tr>
      <w:tr w:rsidR="00C23CBF" w:rsidRPr="0090603A" w:rsidTr="00AD6DD1">
        <w:trPr>
          <w:trHeight w:val="20"/>
        </w:trPr>
        <w:tc>
          <w:tcPr>
            <w:tcW w:w="567" w:type="dxa"/>
          </w:tcPr>
          <w:p w:rsidR="00C23CBF" w:rsidRPr="0090603A" w:rsidRDefault="00C23CBF" w:rsidP="0056272F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23CBF" w:rsidRDefault="00C23CBF" w:rsidP="00BF25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Соколова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  <w:r>
              <w:rPr>
                <w:sz w:val="24"/>
                <w:szCs w:val="24"/>
              </w:rPr>
              <w:t>, 1 класс</w:t>
            </w:r>
          </w:p>
          <w:p w:rsidR="00C23CBF" w:rsidRPr="0090603A" w:rsidRDefault="00C23CBF" w:rsidP="00BF25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23CBF" w:rsidRPr="0090603A" w:rsidRDefault="00555F7F" w:rsidP="005627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C23CBF" w:rsidRPr="0090603A">
              <w:rPr>
                <w:b/>
                <w:sz w:val="24"/>
                <w:szCs w:val="24"/>
              </w:rPr>
              <w:t>.04</w:t>
            </w:r>
          </w:p>
          <w:p w:rsidR="00C23CBF" w:rsidRPr="0090603A" w:rsidRDefault="00C23CBF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0603A">
              <w:rPr>
                <w:sz w:val="24"/>
                <w:szCs w:val="24"/>
              </w:rPr>
              <w:t>.50</w:t>
            </w:r>
          </w:p>
        </w:tc>
        <w:tc>
          <w:tcPr>
            <w:tcW w:w="8080" w:type="dxa"/>
          </w:tcPr>
          <w:p w:rsidR="00643C73" w:rsidRDefault="00643C73" w:rsidP="008E425A">
            <w:pPr>
              <w:rPr>
                <w:szCs w:val="24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7" w:history="1">
              <w:r w:rsidR="0023726C" w:rsidRPr="00035453">
                <w:rPr>
                  <w:rStyle w:val="a9"/>
                  <w:szCs w:val="24"/>
                  <w:lang w:eastAsia="en-US"/>
                </w:rPr>
                <w:t>https://www.youtube.com/watch?v=WZLxOHWc-_U</w:t>
              </w:r>
            </w:hyperlink>
          </w:p>
          <w:p w:rsidR="0023726C" w:rsidRDefault="0023726C" w:rsidP="008E425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Е.Гнесина</w:t>
            </w:r>
            <w:proofErr w:type="spellEnd"/>
            <w:r>
              <w:rPr>
                <w:szCs w:val="24"/>
              </w:rPr>
              <w:t>, Этюд №51-закрепить отдельно каждой рукой.</w:t>
            </w:r>
          </w:p>
          <w:p w:rsidR="0023726C" w:rsidRDefault="0023726C" w:rsidP="008E425A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Руббах</w:t>
            </w:r>
            <w:proofErr w:type="spellEnd"/>
            <w:r>
              <w:rPr>
                <w:szCs w:val="24"/>
              </w:rPr>
              <w:t xml:space="preserve"> «Воробей»- разобрать отдельно каждой рукой со счётом.</w:t>
            </w:r>
          </w:p>
          <w:p w:rsidR="0023726C" w:rsidRDefault="0023726C" w:rsidP="008E425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Сперонтес</w:t>
            </w:r>
            <w:proofErr w:type="spellEnd"/>
            <w:r>
              <w:rPr>
                <w:szCs w:val="24"/>
              </w:rPr>
              <w:t xml:space="preserve"> «Менуэт»- разобрать отдельно каждой рукой 4 такта.</w:t>
            </w:r>
          </w:p>
          <w:p w:rsidR="00C23CBF" w:rsidRDefault="00643C73" w:rsidP="008E425A">
            <w:pPr>
              <w:rPr>
                <w:szCs w:val="24"/>
              </w:rPr>
            </w:pPr>
            <w:r>
              <w:rPr>
                <w:szCs w:val="24"/>
              </w:rPr>
              <w:t xml:space="preserve"> Проверка домашнего задания. Следить за пианистическим аппаратом, за ровным </w:t>
            </w:r>
            <w:proofErr w:type="spellStart"/>
            <w:r>
              <w:rPr>
                <w:szCs w:val="24"/>
              </w:rPr>
              <w:t>звукоизвлечением</w:t>
            </w:r>
            <w:proofErr w:type="spellEnd"/>
            <w:r>
              <w:rPr>
                <w:szCs w:val="24"/>
              </w:rPr>
              <w:t xml:space="preserve">. Прослушивание пьесы на </w:t>
            </w:r>
            <w:proofErr w:type="spellStart"/>
            <w:r>
              <w:rPr>
                <w:szCs w:val="24"/>
              </w:rPr>
              <w:t>Ютубе</w:t>
            </w:r>
            <w:proofErr w:type="spellEnd"/>
          </w:p>
          <w:p w:rsidR="00643C73" w:rsidRPr="0090603A" w:rsidRDefault="001D06BD" w:rsidP="008E425A">
            <w:pPr>
              <w:rPr>
                <w:sz w:val="24"/>
                <w:szCs w:val="24"/>
              </w:rPr>
            </w:pPr>
            <w:hyperlink r:id="rId8" w:history="1">
              <w:r w:rsidR="0023726C" w:rsidRPr="00563DFF">
                <w:rPr>
                  <w:rStyle w:val="a9"/>
                  <w:sz w:val="24"/>
                  <w:szCs w:val="24"/>
                </w:rPr>
                <w:t>https://www.youtube.com/watch?v=5TL4acJKWSw</w:t>
              </w:r>
            </w:hyperlink>
            <w:r w:rsidR="0023726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</w:tcPr>
          <w:p w:rsidR="00C23CBF" w:rsidRPr="0090603A" w:rsidRDefault="003E562B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C23CBF" w:rsidRPr="0090603A" w:rsidTr="00AD6DD1">
        <w:trPr>
          <w:trHeight w:val="20"/>
        </w:trPr>
        <w:tc>
          <w:tcPr>
            <w:tcW w:w="567" w:type="dxa"/>
          </w:tcPr>
          <w:p w:rsidR="00C23CBF" w:rsidRPr="0090603A" w:rsidRDefault="00C23CBF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23CBF" w:rsidRPr="0090603A" w:rsidRDefault="00C23CBF" w:rsidP="008E4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Уханова Василиса, 1 </w:t>
            </w:r>
            <w:r w:rsidR="006905D5">
              <w:rPr>
                <w:sz w:val="24"/>
                <w:szCs w:val="24"/>
              </w:rPr>
              <w:t xml:space="preserve">класс </w:t>
            </w:r>
            <w:r w:rsidR="006905D5" w:rsidRPr="009060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фортепиано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23CBF" w:rsidRPr="0090603A" w:rsidRDefault="00555F7F" w:rsidP="005627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C23CBF" w:rsidRPr="0090603A">
              <w:rPr>
                <w:b/>
                <w:sz w:val="24"/>
                <w:szCs w:val="24"/>
              </w:rPr>
              <w:t>.04</w:t>
            </w:r>
          </w:p>
          <w:p w:rsidR="00C23CBF" w:rsidRPr="0090603A" w:rsidRDefault="00C23CBF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90603A">
              <w:rPr>
                <w:sz w:val="24"/>
                <w:szCs w:val="24"/>
              </w:rPr>
              <w:t>.40</w:t>
            </w:r>
          </w:p>
        </w:tc>
        <w:tc>
          <w:tcPr>
            <w:tcW w:w="8080" w:type="dxa"/>
          </w:tcPr>
          <w:p w:rsidR="00643C73" w:rsidRDefault="00643C73" w:rsidP="00643C73">
            <w:pPr>
              <w:rPr>
                <w:rStyle w:val="a9"/>
                <w:szCs w:val="24"/>
                <w:lang w:eastAsia="en-US"/>
              </w:rPr>
            </w:pPr>
            <w:r>
              <w:rPr>
                <w:szCs w:val="24"/>
              </w:rPr>
              <w:t>Повторение знаний: нот басового ключа, длительностей, знаков альтерации, размера</w:t>
            </w:r>
            <w:r w:rsidR="006905D5">
              <w:rPr>
                <w:szCs w:val="24"/>
              </w:rPr>
              <w:t xml:space="preserve">.. </w:t>
            </w:r>
            <w:hyperlink r:id="rId9" w:history="1">
              <w:r w:rsidR="006905D5" w:rsidRPr="00035453">
                <w:rPr>
                  <w:rStyle w:val="a9"/>
                  <w:szCs w:val="24"/>
                  <w:lang w:eastAsia="en-US"/>
                </w:rPr>
                <w:t>https://www.youtube.com/watch?v=WZLxOHWc-_U</w:t>
              </w:r>
            </w:hyperlink>
          </w:p>
          <w:p w:rsidR="001D67B5" w:rsidRDefault="001D67B5" w:rsidP="00643C73">
            <w:pPr>
              <w:rPr>
                <w:szCs w:val="24"/>
              </w:rPr>
            </w:pPr>
            <w:r>
              <w:rPr>
                <w:szCs w:val="24"/>
              </w:rPr>
              <w:t xml:space="preserve">«Этюд №16»- разобрать отдельно каждой рукой. </w:t>
            </w:r>
          </w:p>
          <w:p w:rsidR="006905D5" w:rsidRDefault="006905D5" w:rsidP="006905D5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«Большой олень»- закрепить двумя руками до конца.</w:t>
            </w:r>
          </w:p>
          <w:p w:rsidR="006905D5" w:rsidRPr="00CB38FE" w:rsidRDefault="006905D5" w:rsidP="006905D5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Д.Кабалевский</w:t>
            </w:r>
            <w:proofErr w:type="spellEnd"/>
            <w:r>
              <w:rPr>
                <w:szCs w:val="24"/>
                <w:lang w:eastAsia="en-US"/>
              </w:rPr>
              <w:t xml:space="preserve">, «Ежик»- закрепить отдельно каждой рукой. </w:t>
            </w:r>
            <w:r w:rsidRPr="00CB38FE">
              <w:rPr>
                <w:szCs w:val="24"/>
                <w:lang w:eastAsia="en-US"/>
              </w:rPr>
              <w:t xml:space="preserve">Проверка домашнего задания. Следить за пианистическим аппаратом, за ровным </w:t>
            </w:r>
            <w:proofErr w:type="spellStart"/>
            <w:r w:rsidRPr="00CB38FE">
              <w:rPr>
                <w:szCs w:val="24"/>
                <w:lang w:eastAsia="en-US"/>
              </w:rPr>
              <w:t>звукоизвлечением</w:t>
            </w:r>
            <w:proofErr w:type="spellEnd"/>
            <w:r w:rsidRPr="00CB38FE">
              <w:rPr>
                <w:szCs w:val="24"/>
                <w:lang w:eastAsia="en-US"/>
              </w:rPr>
              <w:t xml:space="preserve">. Прослушивание пьесы на </w:t>
            </w:r>
            <w:proofErr w:type="spellStart"/>
            <w:r w:rsidRPr="00CB38FE">
              <w:rPr>
                <w:szCs w:val="24"/>
                <w:lang w:eastAsia="en-US"/>
              </w:rPr>
              <w:t>Ютубе</w:t>
            </w:r>
            <w:proofErr w:type="spellEnd"/>
          </w:p>
          <w:p w:rsidR="00C23CBF" w:rsidRPr="0090603A" w:rsidRDefault="001D06BD" w:rsidP="006905D5">
            <w:pPr>
              <w:rPr>
                <w:sz w:val="24"/>
                <w:szCs w:val="24"/>
              </w:rPr>
            </w:pPr>
            <w:hyperlink r:id="rId10" w:history="1">
              <w:r w:rsidR="001D67B5" w:rsidRPr="00563DFF">
                <w:rPr>
                  <w:rStyle w:val="a9"/>
                  <w:sz w:val="24"/>
                  <w:szCs w:val="24"/>
                </w:rPr>
                <w:t>https://www.youtube.com/watch?v=Lq1HcmEnhQE</w:t>
              </w:r>
            </w:hyperlink>
            <w:r w:rsidR="001D67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23CBF" w:rsidRPr="0090603A" w:rsidRDefault="003E562B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C23CBF" w:rsidRPr="0090603A" w:rsidTr="00AD6D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C23CBF" w:rsidRPr="0090603A" w:rsidRDefault="00643C73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23CBF" w:rsidRDefault="00117568" w:rsidP="003B6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sz w:val="24"/>
                <w:szCs w:val="24"/>
              </w:rPr>
              <w:t>Сюмбель</w:t>
            </w:r>
            <w:proofErr w:type="spellEnd"/>
          </w:p>
          <w:p w:rsidR="00117568" w:rsidRPr="0090603A" w:rsidRDefault="00117568" w:rsidP="003B6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  <w:p w:rsidR="00C23CBF" w:rsidRPr="0090603A" w:rsidRDefault="00117568" w:rsidP="003B6AE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</w:t>
            </w:r>
            <w:r w:rsidR="00C23CBF"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23CBF" w:rsidRPr="0090603A" w:rsidRDefault="00555F7F" w:rsidP="005627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C23CBF" w:rsidRPr="0090603A">
              <w:rPr>
                <w:b/>
                <w:sz w:val="24"/>
                <w:szCs w:val="24"/>
              </w:rPr>
              <w:t>.04</w:t>
            </w:r>
          </w:p>
          <w:p w:rsidR="00C23CBF" w:rsidRPr="0090603A" w:rsidRDefault="00117568" w:rsidP="0056272F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11.45</w:t>
            </w:r>
          </w:p>
        </w:tc>
        <w:tc>
          <w:tcPr>
            <w:tcW w:w="8080" w:type="dxa"/>
          </w:tcPr>
          <w:p w:rsidR="001D67B5" w:rsidRPr="00CB38FE" w:rsidRDefault="001D67B5" w:rsidP="001D67B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Гамма соль мажор. Соединить двумя руками, арпеджио, аккорды-отдельно каждой рукой.</w:t>
            </w:r>
            <w:r w:rsidRPr="001E2A2B">
              <w:t xml:space="preserve"> </w:t>
            </w:r>
            <w:hyperlink r:id="rId11" w:history="1">
              <w:r w:rsidRPr="00035453">
                <w:rPr>
                  <w:rStyle w:val="a9"/>
                  <w:sz w:val="24"/>
                  <w:szCs w:val="24"/>
                  <w:lang w:eastAsia="en-US"/>
                </w:rPr>
                <w:t>https://www.youtube.com/watch?v=wWT0gpXhV9E</w:t>
              </w:r>
            </w:hyperlink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23673D" w:rsidRPr="0090603A" w:rsidRDefault="001D67B5" w:rsidP="001D6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Л. </w:t>
            </w:r>
            <w:proofErr w:type="spellStart"/>
            <w:r>
              <w:rPr>
                <w:sz w:val="24"/>
                <w:szCs w:val="24"/>
                <w:lang w:eastAsia="en-US"/>
              </w:rPr>
              <w:t>Шитте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B38FE">
              <w:rPr>
                <w:sz w:val="24"/>
                <w:szCs w:val="24"/>
                <w:lang w:eastAsia="en-US"/>
              </w:rPr>
              <w:t xml:space="preserve">«Этюд» </w:t>
            </w:r>
            <w:r>
              <w:rPr>
                <w:sz w:val="24"/>
                <w:szCs w:val="24"/>
                <w:lang w:eastAsia="en-US"/>
              </w:rPr>
              <w:t xml:space="preserve">8 тактов соединить 2-мя руками, </w:t>
            </w:r>
            <w:r w:rsidRPr="00CB38FE">
              <w:rPr>
                <w:sz w:val="24"/>
                <w:szCs w:val="24"/>
                <w:lang w:eastAsia="en-US"/>
              </w:rPr>
              <w:t>разобрать 8 тактов отдельно каждой рукой.</w:t>
            </w:r>
            <w:r w:rsidR="002367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23CBF" w:rsidRPr="0090603A" w:rsidRDefault="003E562B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C23CBF" w:rsidRPr="0090603A" w:rsidTr="00AD6D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C23CBF" w:rsidRPr="0090603A" w:rsidRDefault="00EF5981" w:rsidP="00A03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17568" w:rsidRDefault="00117568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Муллагалиева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</w:p>
          <w:p w:rsidR="00117568" w:rsidRDefault="00117568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5(8)</w:t>
            </w:r>
          </w:p>
          <w:p w:rsidR="00C23CBF" w:rsidRPr="0090603A" w:rsidRDefault="00117568" w:rsidP="00B84483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 </w:t>
            </w:r>
            <w:r w:rsidR="00C23CBF" w:rsidRPr="009060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фортепиано</w:t>
            </w:r>
            <w:r w:rsidR="00C23CBF"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3CBF" w:rsidRPr="0090603A" w:rsidRDefault="00555F7F" w:rsidP="00B844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C23CBF" w:rsidRPr="0090603A">
              <w:rPr>
                <w:b/>
                <w:sz w:val="24"/>
                <w:szCs w:val="24"/>
              </w:rPr>
              <w:t>.04</w:t>
            </w:r>
          </w:p>
          <w:p w:rsidR="00C23CBF" w:rsidRPr="0090603A" w:rsidRDefault="00117568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23CBF" w:rsidRDefault="0023673D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Гамма </w:t>
            </w:r>
            <w:proofErr w:type="spellStart"/>
            <w:r>
              <w:rPr>
                <w:sz w:val="24"/>
                <w:szCs w:val="24"/>
              </w:rPr>
              <w:t>Ми</w:t>
            </w:r>
            <w:r w:rsidR="0020144D">
              <w:rPr>
                <w:sz w:val="24"/>
                <w:szCs w:val="24"/>
              </w:rPr>
              <w:t>Ь</w:t>
            </w:r>
            <w:proofErr w:type="spellEnd"/>
            <w:r w:rsidR="001D67B5">
              <w:rPr>
                <w:sz w:val="24"/>
                <w:szCs w:val="24"/>
              </w:rPr>
              <w:t xml:space="preserve"> мажор. Соединить двумя руками</w:t>
            </w:r>
            <w:r w:rsidR="00824004">
              <w:rPr>
                <w:sz w:val="24"/>
                <w:szCs w:val="24"/>
              </w:rPr>
              <w:t xml:space="preserve"> 4 октавы</w:t>
            </w:r>
            <w:r w:rsidR="001D67B5">
              <w:rPr>
                <w:sz w:val="24"/>
                <w:szCs w:val="24"/>
              </w:rPr>
              <w:t xml:space="preserve"> в прямом движении</w:t>
            </w:r>
            <w:r w:rsidR="00824004">
              <w:rPr>
                <w:sz w:val="24"/>
                <w:szCs w:val="24"/>
              </w:rPr>
              <w:t>.</w:t>
            </w:r>
            <w:r w:rsidR="0020144D">
              <w:rPr>
                <w:sz w:val="24"/>
                <w:szCs w:val="24"/>
              </w:rPr>
              <w:t xml:space="preserve"> </w:t>
            </w:r>
          </w:p>
          <w:p w:rsidR="0020144D" w:rsidRDefault="0020144D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Аккорды, арпеджио- учить отдельно каждой рукой. Следить за аппликатурой.</w:t>
            </w:r>
          </w:p>
          <w:p w:rsidR="00824004" w:rsidRDefault="001D06BD" w:rsidP="00B84483">
            <w:pPr>
              <w:rPr>
                <w:sz w:val="24"/>
                <w:szCs w:val="24"/>
              </w:rPr>
            </w:pPr>
            <w:hyperlink r:id="rId12" w:history="1">
              <w:r w:rsidR="00824004" w:rsidRPr="00E7147D">
                <w:rPr>
                  <w:rStyle w:val="a9"/>
                  <w:sz w:val="24"/>
                  <w:szCs w:val="24"/>
                </w:rPr>
                <w:t>https://www.youtube.com/watch?time_continue=4&amp;v=T6SPhlipy2Q&amp;feature=emb_logo</w:t>
              </w:r>
            </w:hyperlink>
            <w:r w:rsidR="00824004">
              <w:rPr>
                <w:sz w:val="24"/>
                <w:szCs w:val="24"/>
              </w:rPr>
              <w:t xml:space="preserve"> </w:t>
            </w:r>
          </w:p>
          <w:p w:rsidR="0020144D" w:rsidRDefault="001D06BD" w:rsidP="00B84483">
            <w:pPr>
              <w:rPr>
                <w:sz w:val="24"/>
                <w:szCs w:val="24"/>
              </w:rPr>
            </w:pPr>
            <w:hyperlink r:id="rId13" w:history="1">
              <w:r w:rsidR="0020144D" w:rsidRPr="00563DFF">
                <w:rPr>
                  <w:rStyle w:val="a9"/>
                  <w:sz w:val="24"/>
                  <w:szCs w:val="24"/>
                </w:rPr>
                <w:t>https://vasilisa.com.ua/tablitsa-gamm-akkordov-i-arpedzhio/</w:t>
              </w:r>
            </w:hyperlink>
            <w:r w:rsidR="0020144D">
              <w:rPr>
                <w:sz w:val="24"/>
                <w:szCs w:val="24"/>
              </w:rPr>
              <w:t xml:space="preserve"> </w:t>
            </w:r>
          </w:p>
          <w:p w:rsidR="00824004" w:rsidRPr="0090603A" w:rsidRDefault="00824004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 Черни «Этюд» разобрать т</w:t>
            </w:r>
            <w:r w:rsidR="0020144D">
              <w:rPr>
                <w:sz w:val="24"/>
                <w:szCs w:val="24"/>
              </w:rPr>
              <w:t xml:space="preserve">ри строчки 2-мя руками. Разобрать отдельно каждой рукой 4,5 строчки. </w:t>
            </w:r>
            <w:r>
              <w:rPr>
                <w:sz w:val="24"/>
                <w:szCs w:val="24"/>
              </w:rPr>
              <w:t>Следить за аппликатурой, штрихами.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23CBF" w:rsidRPr="0090603A" w:rsidRDefault="003E562B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C23CBF" w:rsidRPr="0090603A" w:rsidTr="00AD6D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C23CBF" w:rsidRPr="0090603A" w:rsidRDefault="00EF5981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3CBF" w:rsidRDefault="00117568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Альфия</w:t>
            </w:r>
            <w:proofErr w:type="spellEnd"/>
          </w:p>
          <w:p w:rsidR="00117568" w:rsidRDefault="00117568" w:rsidP="0011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5(8)</w:t>
            </w:r>
          </w:p>
          <w:p w:rsidR="00117568" w:rsidRDefault="00117568" w:rsidP="00117568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lastRenderedPageBreak/>
              <w:t xml:space="preserve"> (</w:t>
            </w:r>
            <w:r>
              <w:rPr>
                <w:sz w:val="24"/>
                <w:szCs w:val="24"/>
              </w:rPr>
              <w:t>фортепиано</w:t>
            </w:r>
            <w:r w:rsidRPr="0090603A">
              <w:rPr>
                <w:sz w:val="24"/>
                <w:szCs w:val="24"/>
              </w:rPr>
              <w:t>)</w:t>
            </w:r>
          </w:p>
          <w:p w:rsidR="00117568" w:rsidRPr="0090603A" w:rsidRDefault="00117568" w:rsidP="00B844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3CBF" w:rsidRPr="0090603A" w:rsidRDefault="00555F7F" w:rsidP="00B844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13.</w:t>
            </w:r>
            <w:r w:rsidR="00C23CBF" w:rsidRPr="0090603A">
              <w:rPr>
                <w:b/>
                <w:sz w:val="24"/>
                <w:szCs w:val="24"/>
              </w:rPr>
              <w:t>04</w:t>
            </w:r>
          </w:p>
          <w:p w:rsidR="00C23CBF" w:rsidRPr="0090603A" w:rsidRDefault="00117568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20144D" w:rsidRDefault="0020144D" w:rsidP="00201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Гамма </w:t>
            </w:r>
            <w:proofErr w:type="spellStart"/>
            <w:r>
              <w:rPr>
                <w:sz w:val="24"/>
                <w:szCs w:val="24"/>
              </w:rPr>
              <w:t>МиЬ</w:t>
            </w:r>
            <w:proofErr w:type="spellEnd"/>
            <w:r>
              <w:rPr>
                <w:sz w:val="24"/>
                <w:szCs w:val="24"/>
              </w:rPr>
              <w:t xml:space="preserve"> мажор. Соединить двумя руками 4 октавы в прямом движении. </w:t>
            </w:r>
          </w:p>
          <w:p w:rsidR="0020144D" w:rsidRDefault="0020144D" w:rsidP="00201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Аккорды, арпеджио- учить отдельно каждой рукой. Следить за аппликатурой.</w:t>
            </w:r>
          </w:p>
          <w:p w:rsidR="0020144D" w:rsidRDefault="001D06BD" w:rsidP="0020144D">
            <w:pPr>
              <w:rPr>
                <w:sz w:val="24"/>
                <w:szCs w:val="24"/>
              </w:rPr>
            </w:pPr>
            <w:hyperlink r:id="rId14" w:history="1">
              <w:r w:rsidR="0020144D" w:rsidRPr="00E7147D">
                <w:rPr>
                  <w:rStyle w:val="a9"/>
                  <w:sz w:val="24"/>
                  <w:szCs w:val="24"/>
                </w:rPr>
                <w:t>https://www.youtube.com/watch?time_continue=4&amp;v=T6SPhlipy2Q&amp;feature=emb_logo</w:t>
              </w:r>
            </w:hyperlink>
            <w:r w:rsidR="0020144D">
              <w:rPr>
                <w:sz w:val="24"/>
                <w:szCs w:val="24"/>
              </w:rPr>
              <w:t xml:space="preserve"> </w:t>
            </w:r>
          </w:p>
          <w:p w:rsidR="0020144D" w:rsidRDefault="001D06BD" w:rsidP="0020144D">
            <w:pPr>
              <w:rPr>
                <w:sz w:val="24"/>
                <w:szCs w:val="24"/>
              </w:rPr>
            </w:pPr>
            <w:hyperlink r:id="rId15" w:history="1">
              <w:r w:rsidR="0020144D" w:rsidRPr="00563DFF">
                <w:rPr>
                  <w:rStyle w:val="a9"/>
                  <w:sz w:val="24"/>
                  <w:szCs w:val="24"/>
                </w:rPr>
                <w:t>https://vasilisa.com.ua/tablitsa-gamm-akkordov-i-arpedzhio/</w:t>
              </w:r>
            </w:hyperlink>
            <w:r w:rsidR="0020144D">
              <w:rPr>
                <w:sz w:val="24"/>
                <w:szCs w:val="24"/>
              </w:rPr>
              <w:t xml:space="preserve"> </w:t>
            </w:r>
          </w:p>
          <w:p w:rsidR="00C23CBF" w:rsidRPr="0090603A" w:rsidRDefault="00824004" w:rsidP="00D11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11B35" w:rsidRPr="00CB38FE">
              <w:rPr>
                <w:sz w:val="24"/>
                <w:szCs w:val="24"/>
                <w:lang w:eastAsia="en-US"/>
              </w:rPr>
              <w:t xml:space="preserve">Л. </w:t>
            </w:r>
            <w:proofErr w:type="spellStart"/>
            <w:r w:rsidR="00D11B35" w:rsidRPr="00CB38FE">
              <w:rPr>
                <w:sz w:val="24"/>
                <w:szCs w:val="24"/>
                <w:lang w:eastAsia="en-US"/>
              </w:rPr>
              <w:t>Сидельников</w:t>
            </w:r>
            <w:proofErr w:type="spellEnd"/>
            <w:r w:rsidR="00D11B35">
              <w:rPr>
                <w:sz w:val="24"/>
                <w:szCs w:val="24"/>
                <w:lang w:eastAsia="en-US"/>
              </w:rPr>
              <w:t xml:space="preserve"> «Этюд» соединить</w:t>
            </w:r>
            <w:r w:rsidR="00D11B35" w:rsidRPr="00CB38FE">
              <w:rPr>
                <w:sz w:val="24"/>
                <w:szCs w:val="24"/>
                <w:lang w:eastAsia="en-US"/>
              </w:rPr>
              <w:t xml:space="preserve"> две строчки </w:t>
            </w:r>
            <w:r w:rsidR="00D11B35">
              <w:rPr>
                <w:sz w:val="24"/>
                <w:szCs w:val="24"/>
                <w:lang w:eastAsia="en-US"/>
              </w:rPr>
              <w:t xml:space="preserve">двумя руками. 3,4 строчки закрепить </w:t>
            </w:r>
            <w:r w:rsidR="00D11B35" w:rsidRPr="00CB38FE">
              <w:rPr>
                <w:sz w:val="24"/>
                <w:szCs w:val="24"/>
                <w:lang w:eastAsia="en-US"/>
              </w:rPr>
              <w:t xml:space="preserve">отдельно каждой рукой. </w:t>
            </w:r>
            <w:r w:rsidR="00D11B35" w:rsidRPr="000375DC">
              <w:rPr>
                <w:sz w:val="24"/>
                <w:szCs w:val="24"/>
                <w:lang w:eastAsia="en-US"/>
              </w:rPr>
              <w:t>Следить за аппликатурой, штрихами.</w:t>
            </w:r>
            <w:r w:rsidR="00D11B35">
              <w:rPr>
                <w:sz w:val="24"/>
                <w:szCs w:val="24"/>
                <w:lang w:eastAsia="en-US"/>
              </w:rPr>
              <w:t xml:space="preserve"> Считать вслух.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23CBF" w:rsidRPr="0090603A" w:rsidRDefault="003E562B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lastRenderedPageBreak/>
              <w:t>WhatsApp</w:t>
            </w:r>
            <w:proofErr w:type="spellEnd"/>
          </w:p>
        </w:tc>
      </w:tr>
      <w:tr w:rsidR="00C23CBF" w:rsidRPr="0090603A" w:rsidTr="00973175">
        <w:trPr>
          <w:trHeight w:val="2855"/>
        </w:trPr>
        <w:tc>
          <w:tcPr>
            <w:tcW w:w="567" w:type="dxa"/>
            <w:tcBorders>
              <w:bottom w:val="single" w:sz="4" w:space="0" w:color="auto"/>
            </w:tcBorders>
          </w:tcPr>
          <w:p w:rsidR="00C23CBF" w:rsidRPr="0090603A" w:rsidRDefault="00EF5981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17568" w:rsidRDefault="00117568" w:rsidP="001175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Альфия</w:t>
            </w:r>
            <w:proofErr w:type="spellEnd"/>
          </w:p>
          <w:p w:rsidR="00117568" w:rsidRDefault="00117568" w:rsidP="0011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117568" w:rsidRDefault="00117568" w:rsidP="00117568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  <w:p w:rsidR="00C23CBF" w:rsidRPr="0090603A" w:rsidRDefault="00C23CBF" w:rsidP="00B8448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3CBF" w:rsidRPr="0090603A" w:rsidRDefault="00555F7F" w:rsidP="00B844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C23CBF" w:rsidRPr="0090603A">
              <w:rPr>
                <w:b/>
                <w:sz w:val="24"/>
                <w:szCs w:val="24"/>
              </w:rPr>
              <w:t>.04</w:t>
            </w:r>
          </w:p>
          <w:p w:rsidR="00C23CBF" w:rsidRPr="0090603A" w:rsidRDefault="00117568" w:rsidP="00B84483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973175" w:rsidRDefault="00D11B35" w:rsidP="00D11B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(№1,2,3,4,5</w:t>
            </w:r>
            <w:r w:rsidRPr="0090603A">
              <w:rPr>
                <w:sz w:val="24"/>
                <w:szCs w:val="24"/>
              </w:rPr>
              <w:t>)</w:t>
            </w:r>
          </w:p>
          <w:p w:rsidR="00D11B35" w:rsidRPr="0090603A" w:rsidRDefault="001D06BD" w:rsidP="00D11B35">
            <w:pPr>
              <w:rPr>
                <w:sz w:val="24"/>
                <w:szCs w:val="24"/>
              </w:rPr>
            </w:pPr>
            <w:hyperlink r:id="rId16" w:history="1">
              <w:r w:rsidR="00973175" w:rsidRPr="0090603A">
                <w:rPr>
                  <w:rStyle w:val="a9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D11B35" w:rsidRPr="0090603A">
              <w:rPr>
                <w:sz w:val="24"/>
                <w:szCs w:val="24"/>
              </w:rPr>
              <w:t xml:space="preserve">.  </w:t>
            </w:r>
          </w:p>
          <w:p w:rsidR="00973175" w:rsidRDefault="00D11B35" w:rsidP="00D11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973175" w:rsidRDefault="00973175" w:rsidP="00D11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Слушать:</w:t>
            </w:r>
            <w:r w:rsidR="00D11B35">
              <w:rPr>
                <w:sz w:val="24"/>
                <w:szCs w:val="24"/>
              </w:rPr>
              <w:t xml:space="preserve"> </w:t>
            </w:r>
            <w:hyperlink r:id="rId17" w:history="1">
              <w:r w:rsidR="00D11B35" w:rsidRPr="00516568">
                <w:rPr>
                  <w:rStyle w:val="a9"/>
                  <w:sz w:val="24"/>
                  <w:szCs w:val="24"/>
                  <w:lang w:eastAsia="en-US"/>
                </w:rPr>
                <w:t>https://www.youtube.com/watch?v=6FIlDCglObs</w:t>
              </w:r>
            </w:hyperlink>
            <w:r w:rsidR="00D11B35">
              <w:rPr>
                <w:sz w:val="24"/>
                <w:szCs w:val="24"/>
                <w:lang w:eastAsia="en-US"/>
              </w:rPr>
              <w:t xml:space="preserve"> ,</w:t>
            </w:r>
            <w:r w:rsidR="00D11B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 песню под минус:</w:t>
            </w:r>
            <w:r>
              <w:t xml:space="preserve"> </w:t>
            </w:r>
            <w:hyperlink r:id="rId18" w:history="1">
              <w:r w:rsidRPr="00563DFF">
                <w:rPr>
                  <w:rStyle w:val="a9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="00D11B35">
              <w:rPr>
                <w:sz w:val="24"/>
                <w:szCs w:val="24"/>
              </w:rPr>
              <w:t xml:space="preserve"> </w:t>
            </w:r>
          </w:p>
          <w:p w:rsidR="00D11B35" w:rsidRPr="0090603A" w:rsidRDefault="00D11B35" w:rsidP="00D11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Я. </w:t>
            </w:r>
            <w:proofErr w:type="spellStart"/>
            <w:r>
              <w:rPr>
                <w:sz w:val="24"/>
                <w:szCs w:val="24"/>
              </w:rPr>
              <w:t>Дубравин</w:t>
            </w:r>
            <w:proofErr w:type="spellEnd"/>
            <w:r>
              <w:rPr>
                <w:sz w:val="24"/>
                <w:szCs w:val="24"/>
              </w:rPr>
              <w:t>, сл. В. Суслов «Песни наших отцов</w:t>
            </w:r>
            <w:r w:rsidRPr="0090603A">
              <w:rPr>
                <w:sz w:val="24"/>
                <w:szCs w:val="24"/>
              </w:rPr>
              <w:t>» проверка домашне</w:t>
            </w:r>
            <w:r w:rsidR="00973175">
              <w:rPr>
                <w:sz w:val="24"/>
                <w:szCs w:val="24"/>
              </w:rPr>
              <w:t xml:space="preserve">го задания: </w:t>
            </w:r>
            <w:r w:rsidR="00B84483">
              <w:rPr>
                <w:sz w:val="24"/>
                <w:szCs w:val="24"/>
              </w:rPr>
              <w:t>видеозапись</w:t>
            </w:r>
            <w:r w:rsidR="00973175">
              <w:rPr>
                <w:sz w:val="24"/>
                <w:szCs w:val="24"/>
              </w:rPr>
              <w:t xml:space="preserve"> песни</w:t>
            </w:r>
            <w:r>
              <w:rPr>
                <w:sz w:val="24"/>
                <w:szCs w:val="24"/>
              </w:rPr>
              <w:t xml:space="preserve"> на оценку</w:t>
            </w:r>
            <w:r w:rsidRPr="0090603A">
              <w:rPr>
                <w:sz w:val="24"/>
                <w:szCs w:val="24"/>
              </w:rPr>
              <w:t>.</w:t>
            </w:r>
          </w:p>
          <w:p w:rsidR="00C23CBF" w:rsidRPr="0090603A" w:rsidRDefault="00D11B35" w:rsidP="00D11B35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Исполнение наизусть без остановок, следить за чистотой интонацией, опорой дыхания.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23CBF" w:rsidRPr="0090603A" w:rsidRDefault="003E562B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C23CBF" w:rsidRPr="0090603A" w:rsidTr="00AD6D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C23CBF" w:rsidRPr="0090603A" w:rsidRDefault="00EF5981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3CBF" w:rsidRDefault="00E15EB0" w:rsidP="00E15E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Паранин</w:t>
            </w:r>
            <w:proofErr w:type="spellEnd"/>
            <w:r>
              <w:rPr>
                <w:sz w:val="24"/>
                <w:szCs w:val="24"/>
              </w:rPr>
              <w:t xml:space="preserve"> Виктор</w:t>
            </w:r>
          </w:p>
          <w:p w:rsidR="00E15EB0" w:rsidRDefault="00E15EB0" w:rsidP="00E15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1(8)</w:t>
            </w:r>
          </w:p>
          <w:p w:rsidR="00E15EB0" w:rsidRPr="0090603A" w:rsidRDefault="00E15EB0" w:rsidP="00E15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3CBF" w:rsidRPr="0090603A" w:rsidRDefault="00555F7F" w:rsidP="00FC2C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C23CBF" w:rsidRPr="0090603A">
              <w:rPr>
                <w:b/>
                <w:sz w:val="24"/>
                <w:szCs w:val="24"/>
              </w:rPr>
              <w:t>.04</w:t>
            </w:r>
          </w:p>
          <w:p w:rsidR="00C23CBF" w:rsidRPr="0090603A" w:rsidRDefault="00E15EB0" w:rsidP="00FC2C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973175" w:rsidRDefault="00973175" w:rsidP="00973175">
            <w:pPr>
              <w:rPr>
                <w:szCs w:val="24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19" w:history="1">
              <w:r w:rsidRPr="00035453">
                <w:rPr>
                  <w:rStyle w:val="a9"/>
                  <w:szCs w:val="24"/>
                  <w:lang w:eastAsia="en-US"/>
                </w:rPr>
                <w:t>https://www.youtube.com/watch?v=WZLxOHWc-_U</w:t>
              </w:r>
            </w:hyperlink>
          </w:p>
          <w:p w:rsidR="00973175" w:rsidRDefault="00973175" w:rsidP="0097317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Е.Гнесина</w:t>
            </w:r>
            <w:proofErr w:type="spellEnd"/>
            <w:r>
              <w:rPr>
                <w:szCs w:val="24"/>
              </w:rPr>
              <w:t>, Этюд -разобрать отдельно каждой рукой.</w:t>
            </w:r>
          </w:p>
          <w:p w:rsidR="00973175" w:rsidRDefault="00973175" w:rsidP="00973175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Руббах</w:t>
            </w:r>
            <w:proofErr w:type="spellEnd"/>
            <w:r>
              <w:rPr>
                <w:szCs w:val="24"/>
              </w:rPr>
              <w:t xml:space="preserve"> «</w:t>
            </w:r>
            <w:r w:rsidR="00B84483">
              <w:rPr>
                <w:szCs w:val="24"/>
              </w:rPr>
              <w:t>Воробей» -</w:t>
            </w:r>
            <w:r>
              <w:rPr>
                <w:szCs w:val="24"/>
              </w:rPr>
              <w:t xml:space="preserve"> разобрать отдельно каждой рукой со счётом. Прослушивание записи: </w:t>
            </w:r>
            <w:hyperlink r:id="rId20" w:history="1">
              <w:r w:rsidRPr="00563DFF">
                <w:rPr>
                  <w:rStyle w:val="a9"/>
                  <w:sz w:val="24"/>
                  <w:szCs w:val="24"/>
                </w:rPr>
                <w:t>https://www.youtube.com/watch?v=5TL4acJKWSw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  <w:p w:rsidR="00C23CBF" w:rsidRPr="00B84483" w:rsidRDefault="00973175" w:rsidP="00FC2CB2">
            <w:pPr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Обр. Н. Лысенко «На горе, </w:t>
            </w:r>
            <w:r w:rsidR="00B84483">
              <w:rPr>
                <w:sz w:val="24"/>
                <w:szCs w:val="24"/>
              </w:rPr>
              <w:t>горе» -</w:t>
            </w:r>
            <w:r>
              <w:rPr>
                <w:sz w:val="24"/>
                <w:szCs w:val="24"/>
              </w:rPr>
              <w:t xml:space="preserve"> разобрать 8 тактов отдельно каждой рукой.</w:t>
            </w:r>
            <w:r w:rsidR="00B84483">
              <w:rPr>
                <w:sz w:val="24"/>
                <w:szCs w:val="24"/>
              </w:rPr>
              <w:t xml:space="preserve"> Не забывать играть ключевой знак- фа</w:t>
            </w:r>
            <w:r w:rsidR="00B84483" w:rsidRPr="00B84483">
              <w:rPr>
                <w:sz w:val="24"/>
                <w:szCs w:val="24"/>
              </w:rPr>
              <w:t>#</w:t>
            </w:r>
            <w:r w:rsidR="00B84483">
              <w:rPr>
                <w:sz w:val="24"/>
                <w:szCs w:val="24"/>
              </w:rPr>
              <w:t xml:space="preserve">, следить за аппликатурой, штрихами. Слушать запись пьесы: </w:t>
            </w:r>
            <w:hyperlink r:id="rId21" w:history="1">
              <w:r w:rsidR="00B84483" w:rsidRPr="00563DFF">
                <w:rPr>
                  <w:rStyle w:val="a9"/>
                  <w:sz w:val="24"/>
                  <w:szCs w:val="24"/>
                </w:rPr>
                <w:t>https://www.youtube.com/watch?v=3ozt06p4PYk</w:t>
              </w:r>
            </w:hyperlink>
            <w:r w:rsidR="00B844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23CBF" w:rsidRPr="0090603A" w:rsidRDefault="003E562B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E15EB0" w:rsidRPr="0090603A" w:rsidTr="00AD6D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E15EB0" w:rsidRPr="0090603A" w:rsidRDefault="00EF5981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5EB0" w:rsidRDefault="00E15EB0" w:rsidP="00E15E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Латифа</w:t>
            </w:r>
            <w:proofErr w:type="spellEnd"/>
          </w:p>
          <w:p w:rsidR="00E15EB0" w:rsidRDefault="00E15EB0" w:rsidP="00E15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1(8)</w:t>
            </w:r>
          </w:p>
          <w:p w:rsidR="00E15EB0" w:rsidRPr="0090603A" w:rsidRDefault="00E15EB0" w:rsidP="00E15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15EB0" w:rsidRPr="0090603A" w:rsidRDefault="00555F7F" w:rsidP="00B844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E15EB0" w:rsidRPr="0090603A">
              <w:rPr>
                <w:b/>
                <w:sz w:val="24"/>
                <w:szCs w:val="24"/>
              </w:rPr>
              <w:t>.04</w:t>
            </w:r>
          </w:p>
          <w:p w:rsidR="00E15EB0" w:rsidRPr="0090603A" w:rsidRDefault="00E15EB0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84483" w:rsidRDefault="003E562B" w:rsidP="00B84483">
            <w:pPr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4483"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22" w:history="1">
              <w:r w:rsidR="00B84483" w:rsidRPr="00035453">
                <w:rPr>
                  <w:rStyle w:val="a9"/>
                  <w:szCs w:val="24"/>
                  <w:lang w:eastAsia="en-US"/>
                </w:rPr>
                <w:t>https://www.youtube.com/watch?v=WZLxOHWc-_U</w:t>
              </w:r>
            </w:hyperlink>
          </w:p>
          <w:p w:rsidR="00B84483" w:rsidRDefault="00B84483" w:rsidP="00B84483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Е.Гнесина</w:t>
            </w:r>
            <w:proofErr w:type="spellEnd"/>
            <w:r>
              <w:rPr>
                <w:szCs w:val="24"/>
              </w:rPr>
              <w:t>, Этюд -разобрать отдельно каждой рукой.</w:t>
            </w:r>
          </w:p>
          <w:p w:rsidR="00B84483" w:rsidRDefault="00B84483" w:rsidP="00B84483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Руббах</w:t>
            </w:r>
            <w:proofErr w:type="spellEnd"/>
            <w:r>
              <w:rPr>
                <w:szCs w:val="24"/>
              </w:rPr>
              <w:t xml:space="preserve"> «Воробей» - разобрать отдельно каждой рукой со счётом. Прослушивание записи: </w:t>
            </w:r>
            <w:hyperlink r:id="rId23" w:history="1">
              <w:r w:rsidRPr="00563DFF">
                <w:rPr>
                  <w:rStyle w:val="a9"/>
                  <w:sz w:val="24"/>
                  <w:szCs w:val="24"/>
                </w:rPr>
                <w:t>https://www.youtube.com/watch?v=5TL4acJKWSw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  <w:p w:rsidR="00E15EB0" w:rsidRPr="0090603A" w:rsidRDefault="00B84483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Обр. Н. Лысенко «На горе, горе» - разобрать 8 тактов отдельно каждой рукой. Не забывать играть ключевой знак- фа</w:t>
            </w:r>
            <w:r w:rsidRPr="00B84483">
              <w:rPr>
                <w:sz w:val="24"/>
                <w:szCs w:val="24"/>
              </w:rPr>
              <w:t>#</w:t>
            </w:r>
            <w:r>
              <w:rPr>
                <w:sz w:val="24"/>
                <w:szCs w:val="24"/>
              </w:rPr>
              <w:t xml:space="preserve">, следить за аппликатурой, штрихами. Слушать запись пьесы: </w:t>
            </w:r>
            <w:hyperlink r:id="rId24" w:history="1">
              <w:r w:rsidRPr="00563DFF">
                <w:rPr>
                  <w:rStyle w:val="a9"/>
                  <w:sz w:val="24"/>
                  <w:szCs w:val="24"/>
                </w:rPr>
                <w:t>https://www.youtube.com/watch?v=3ozt06p4PYk</w:t>
              </w:r>
            </w:hyperlink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15EB0" w:rsidRPr="0090603A" w:rsidRDefault="003E562B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E15EB0" w:rsidRPr="0090603A" w:rsidTr="00AD6D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E15EB0" w:rsidRPr="0090603A" w:rsidRDefault="00EF5981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5EB0" w:rsidRDefault="00E15EB0" w:rsidP="00E15E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Чигвинцева</w:t>
            </w:r>
            <w:proofErr w:type="spellEnd"/>
            <w:r>
              <w:rPr>
                <w:sz w:val="24"/>
                <w:szCs w:val="24"/>
              </w:rPr>
              <w:t xml:space="preserve"> Анна</w:t>
            </w:r>
          </w:p>
          <w:p w:rsidR="00E15EB0" w:rsidRDefault="00E15EB0" w:rsidP="00E15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E15EB0" w:rsidRPr="0090603A" w:rsidRDefault="00E15EB0" w:rsidP="00E15EB0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15EB0" w:rsidRPr="0090603A" w:rsidRDefault="00555F7F" w:rsidP="00B844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E15EB0" w:rsidRPr="0090603A">
              <w:rPr>
                <w:b/>
                <w:sz w:val="24"/>
                <w:szCs w:val="24"/>
              </w:rPr>
              <w:t>.04</w:t>
            </w:r>
          </w:p>
          <w:p w:rsidR="00E15EB0" w:rsidRPr="0090603A" w:rsidRDefault="00E15EB0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84483" w:rsidRDefault="00B84483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(№1,2,3,4,5</w:t>
            </w:r>
            <w:r w:rsidRPr="0090603A">
              <w:rPr>
                <w:sz w:val="24"/>
                <w:szCs w:val="24"/>
              </w:rPr>
              <w:t>)</w:t>
            </w:r>
          </w:p>
          <w:p w:rsidR="00B84483" w:rsidRPr="0090603A" w:rsidRDefault="001D06BD" w:rsidP="00B84483">
            <w:pPr>
              <w:rPr>
                <w:sz w:val="24"/>
                <w:szCs w:val="24"/>
              </w:rPr>
            </w:pPr>
            <w:hyperlink r:id="rId25" w:history="1">
              <w:r w:rsidR="00B84483" w:rsidRPr="0090603A">
                <w:rPr>
                  <w:rStyle w:val="a9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B84483" w:rsidRPr="0090603A">
              <w:rPr>
                <w:sz w:val="24"/>
                <w:szCs w:val="24"/>
              </w:rPr>
              <w:t xml:space="preserve">.  </w:t>
            </w:r>
          </w:p>
          <w:p w:rsidR="00B84483" w:rsidRDefault="00B84483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B84483" w:rsidRDefault="00B84483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Слушать: </w:t>
            </w:r>
            <w:hyperlink r:id="rId26" w:history="1">
              <w:r w:rsidRPr="00516568">
                <w:rPr>
                  <w:rStyle w:val="a9"/>
                  <w:sz w:val="24"/>
                  <w:szCs w:val="24"/>
                  <w:lang w:eastAsia="en-US"/>
                </w:rPr>
                <w:t>https://www.youtube.com/watch?v=6FIlDCglObs</w:t>
              </w:r>
            </w:hyperlink>
            <w:r>
              <w:rPr>
                <w:sz w:val="24"/>
                <w:szCs w:val="24"/>
                <w:lang w:eastAsia="en-US"/>
              </w:rPr>
              <w:t xml:space="preserve"> ,</w:t>
            </w:r>
            <w:r>
              <w:rPr>
                <w:sz w:val="24"/>
                <w:szCs w:val="24"/>
              </w:rPr>
              <w:t xml:space="preserve"> петь песню под минус:</w:t>
            </w:r>
            <w:r>
              <w:t xml:space="preserve"> </w:t>
            </w:r>
            <w:hyperlink r:id="rId27" w:history="1">
              <w:r w:rsidRPr="00563DFF">
                <w:rPr>
                  <w:rStyle w:val="a9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  <w:p w:rsidR="00B84483" w:rsidRPr="0090603A" w:rsidRDefault="00B84483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Я. </w:t>
            </w:r>
            <w:proofErr w:type="spellStart"/>
            <w:r>
              <w:rPr>
                <w:sz w:val="24"/>
                <w:szCs w:val="24"/>
              </w:rPr>
              <w:t>Дубравин</w:t>
            </w:r>
            <w:proofErr w:type="spellEnd"/>
            <w:r>
              <w:rPr>
                <w:sz w:val="24"/>
                <w:szCs w:val="24"/>
              </w:rPr>
              <w:t>, сл. В. Суслов «Песни наших отцов</w:t>
            </w:r>
            <w:r w:rsidRPr="0090603A">
              <w:rPr>
                <w:sz w:val="24"/>
                <w:szCs w:val="24"/>
              </w:rPr>
              <w:t>» проверка домашне</w:t>
            </w:r>
            <w:r>
              <w:rPr>
                <w:sz w:val="24"/>
                <w:szCs w:val="24"/>
              </w:rPr>
              <w:t>го задания: видеозапись песни на оценку</w:t>
            </w:r>
            <w:r w:rsidRPr="0090603A">
              <w:rPr>
                <w:sz w:val="24"/>
                <w:szCs w:val="24"/>
              </w:rPr>
              <w:t>.</w:t>
            </w:r>
          </w:p>
          <w:p w:rsidR="00E15EB0" w:rsidRPr="0090603A" w:rsidRDefault="00B84483" w:rsidP="00B84483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Исполнение наизусть без остановок, следить за чистотой интонацией, опорой дыхания.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15EB0" w:rsidRPr="0090603A" w:rsidRDefault="003E562B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E15EB0" w:rsidRPr="0090603A" w:rsidTr="00AD6D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E15EB0" w:rsidRPr="0090603A" w:rsidRDefault="00EF5981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5EB0" w:rsidRDefault="00E15EB0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 Валерия</w:t>
            </w:r>
          </w:p>
          <w:p w:rsidR="00E15EB0" w:rsidRDefault="00E15EB0" w:rsidP="00E15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E15EB0" w:rsidRPr="0090603A" w:rsidRDefault="00E15EB0" w:rsidP="00E15EB0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15EB0" w:rsidRPr="0090603A" w:rsidRDefault="00555F7F" w:rsidP="00B844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E15EB0" w:rsidRPr="0090603A">
              <w:rPr>
                <w:b/>
                <w:sz w:val="24"/>
                <w:szCs w:val="24"/>
              </w:rPr>
              <w:t>.04</w:t>
            </w:r>
          </w:p>
          <w:p w:rsidR="00E15EB0" w:rsidRPr="0090603A" w:rsidRDefault="00E15EB0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84483" w:rsidRDefault="00B84483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(№1,2,3,4,5</w:t>
            </w:r>
            <w:r w:rsidRPr="0090603A">
              <w:rPr>
                <w:sz w:val="24"/>
                <w:szCs w:val="24"/>
              </w:rPr>
              <w:t>)</w:t>
            </w:r>
          </w:p>
          <w:p w:rsidR="00B84483" w:rsidRPr="0090603A" w:rsidRDefault="001D06BD" w:rsidP="00B84483">
            <w:pPr>
              <w:rPr>
                <w:sz w:val="24"/>
                <w:szCs w:val="24"/>
              </w:rPr>
            </w:pPr>
            <w:hyperlink r:id="rId28" w:history="1">
              <w:r w:rsidR="00B84483" w:rsidRPr="0090603A">
                <w:rPr>
                  <w:rStyle w:val="a9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B84483" w:rsidRPr="0090603A">
              <w:rPr>
                <w:sz w:val="24"/>
                <w:szCs w:val="24"/>
              </w:rPr>
              <w:t xml:space="preserve">.  </w:t>
            </w:r>
          </w:p>
          <w:p w:rsidR="00B84483" w:rsidRDefault="00B84483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2A72D0" w:rsidRDefault="00B84483" w:rsidP="00B84483">
            <w:r>
              <w:rPr>
                <w:sz w:val="24"/>
                <w:szCs w:val="24"/>
              </w:rPr>
              <w:t xml:space="preserve">Слушать: </w:t>
            </w:r>
            <w:hyperlink r:id="rId29" w:history="1">
              <w:r w:rsidRPr="00563DFF">
                <w:rPr>
                  <w:rStyle w:val="a9"/>
                </w:rPr>
                <w:t>https://www.youtube.com/watch?v=6FIlDCglObs</w:t>
              </w:r>
            </w:hyperlink>
          </w:p>
          <w:p w:rsidR="00B84483" w:rsidRDefault="00B84483" w:rsidP="00B84483">
            <w:pPr>
              <w:rPr>
                <w:sz w:val="24"/>
                <w:szCs w:val="24"/>
              </w:rPr>
            </w:pPr>
            <w:r>
              <w:t xml:space="preserve"> </w:t>
            </w:r>
            <w:r w:rsidR="002A72D0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еть песню под минус:</w:t>
            </w:r>
            <w:r>
              <w:t xml:space="preserve"> </w:t>
            </w:r>
            <w:hyperlink r:id="rId30" w:history="1">
              <w:r w:rsidRPr="00563DFF">
                <w:rPr>
                  <w:rStyle w:val="a9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  <w:p w:rsidR="00B84483" w:rsidRPr="0090603A" w:rsidRDefault="00B84483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Я. </w:t>
            </w:r>
            <w:proofErr w:type="spellStart"/>
            <w:r>
              <w:rPr>
                <w:sz w:val="24"/>
                <w:szCs w:val="24"/>
              </w:rPr>
              <w:t>Дубравин</w:t>
            </w:r>
            <w:proofErr w:type="spellEnd"/>
            <w:r>
              <w:rPr>
                <w:sz w:val="24"/>
                <w:szCs w:val="24"/>
              </w:rPr>
              <w:t>, сл. В. Суслов «Песни наших отцов</w:t>
            </w:r>
            <w:r w:rsidRPr="0090603A">
              <w:rPr>
                <w:sz w:val="24"/>
                <w:szCs w:val="24"/>
              </w:rPr>
              <w:t>» проверка домашне</w:t>
            </w:r>
            <w:r>
              <w:rPr>
                <w:sz w:val="24"/>
                <w:szCs w:val="24"/>
              </w:rPr>
              <w:t>го задания: видеозапись песни на оценку</w:t>
            </w:r>
            <w:r w:rsidRPr="0090603A">
              <w:rPr>
                <w:sz w:val="24"/>
                <w:szCs w:val="24"/>
              </w:rPr>
              <w:t>.</w:t>
            </w:r>
          </w:p>
          <w:p w:rsidR="00E15EB0" w:rsidRPr="0090603A" w:rsidRDefault="00B84483" w:rsidP="00B84483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Исполнение наизусть без остановок, следить за чистотой интонацией, опорой дыхания.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15EB0" w:rsidRPr="0090603A" w:rsidRDefault="003E562B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E15EB0" w:rsidRPr="0090603A" w:rsidTr="00AD6DD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E15EB0" w:rsidRPr="0090603A" w:rsidRDefault="00EF5981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5EB0" w:rsidRDefault="008807B3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 Данил</w:t>
            </w:r>
          </w:p>
          <w:p w:rsidR="008807B3" w:rsidRDefault="008807B3" w:rsidP="00880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8807B3" w:rsidRPr="0090603A" w:rsidRDefault="008807B3" w:rsidP="008807B3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15EB0" w:rsidRPr="0090603A" w:rsidRDefault="00555F7F" w:rsidP="00B844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E15EB0" w:rsidRPr="0090603A">
              <w:rPr>
                <w:b/>
                <w:sz w:val="24"/>
                <w:szCs w:val="24"/>
              </w:rPr>
              <w:t>.04</w:t>
            </w:r>
          </w:p>
          <w:p w:rsidR="00E15EB0" w:rsidRPr="0090603A" w:rsidRDefault="008807B3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84483" w:rsidRDefault="00B84483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(№1,2,3,4,5</w:t>
            </w:r>
            <w:r w:rsidRPr="0090603A">
              <w:rPr>
                <w:sz w:val="24"/>
                <w:szCs w:val="24"/>
              </w:rPr>
              <w:t>)</w:t>
            </w:r>
          </w:p>
          <w:p w:rsidR="00B84483" w:rsidRPr="0090603A" w:rsidRDefault="001D06BD" w:rsidP="00B84483">
            <w:pPr>
              <w:rPr>
                <w:sz w:val="24"/>
                <w:szCs w:val="24"/>
              </w:rPr>
            </w:pPr>
            <w:hyperlink r:id="rId31" w:history="1">
              <w:r w:rsidR="00B84483" w:rsidRPr="0090603A">
                <w:rPr>
                  <w:rStyle w:val="a9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B84483" w:rsidRPr="0090603A">
              <w:rPr>
                <w:sz w:val="24"/>
                <w:szCs w:val="24"/>
              </w:rPr>
              <w:t xml:space="preserve">.  </w:t>
            </w:r>
          </w:p>
          <w:p w:rsidR="00B84483" w:rsidRDefault="00B84483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2A72D0" w:rsidRDefault="00B84483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Слушать: </w:t>
            </w:r>
            <w:hyperlink r:id="rId32" w:history="1">
              <w:r w:rsidRPr="00516568">
                <w:rPr>
                  <w:rStyle w:val="a9"/>
                  <w:sz w:val="24"/>
                  <w:szCs w:val="24"/>
                  <w:lang w:eastAsia="en-US"/>
                </w:rPr>
                <w:t>https://www.youtube.com/watch?v=6FIlDCglObs</w:t>
              </w:r>
            </w:hyperlink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B84483" w:rsidRDefault="002A72D0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84483">
              <w:rPr>
                <w:sz w:val="24"/>
                <w:szCs w:val="24"/>
              </w:rPr>
              <w:t>еть песню под минус:</w:t>
            </w:r>
            <w:r w:rsidR="00B84483">
              <w:t xml:space="preserve"> </w:t>
            </w:r>
            <w:hyperlink r:id="rId33" w:history="1">
              <w:r w:rsidR="00B84483" w:rsidRPr="00563DFF">
                <w:rPr>
                  <w:rStyle w:val="a9"/>
                  <w:sz w:val="24"/>
                  <w:szCs w:val="24"/>
                </w:rPr>
                <w:t>https://x-minus.me/track/218033/солнце-скрылось-за-горою</w:t>
              </w:r>
            </w:hyperlink>
            <w:r w:rsidR="00B84483">
              <w:rPr>
                <w:sz w:val="24"/>
                <w:szCs w:val="24"/>
              </w:rPr>
              <w:t xml:space="preserve">  </w:t>
            </w:r>
          </w:p>
          <w:p w:rsidR="00B84483" w:rsidRPr="0090603A" w:rsidRDefault="00B84483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Я. </w:t>
            </w:r>
            <w:proofErr w:type="spellStart"/>
            <w:r>
              <w:rPr>
                <w:sz w:val="24"/>
                <w:szCs w:val="24"/>
              </w:rPr>
              <w:t>Дубравин</w:t>
            </w:r>
            <w:proofErr w:type="spellEnd"/>
            <w:r>
              <w:rPr>
                <w:sz w:val="24"/>
                <w:szCs w:val="24"/>
              </w:rPr>
              <w:t>, сл. В. Суслов «Песни наших отцов</w:t>
            </w:r>
            <w:r w:rsidRPr="0090603A">
              <w:rPr>
                <w:sz w:val="24"/>
                <w:szCs w:val="24"/>
              </w:rPr>
              <w:t>» проверка домашне</w:t>
            </w:r>
            <w:r>
              <w:rPr>
                <w:sz w:val="24"/>
                <w:szCs w:val="24"/>
              </w:rPr>
              <w:t>го задания: видеозапись песни на оценку</w:t>
            </w:r>
            <w:r w:rsidRPr="0090603A">
              <w:rPr>
                <w:sz w:val="24"/>
                <w:szCs w:val="24"/>
              </w:rPr>
              <w:t>.</w:t>
            </w:r>
          </w:p>
          <w:p w:rsidR="00E15EB0" w:rsidRPr="0090603A" w:rsidRDefault="00B84483" w:rsidP="00B84483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Исполнение наизусть без остановок, следить за чистотой интонацией, опорой дыхания.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15EB0" w:rsidRPr="0090603A" w:rsidRDefault="003E562B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E15EB0" w:rsidRPr="0090603A" w:rsidTr="00AD6DD1">
        <w:trPr>
          <w:trHeight w:val="2288"/>
        </w:trPr>
        <w:tc>
          <w:tcPr>
            <w:tcW w:w="567" w:type="dxa"/>
            <w:tcBorders>
              <w:bottom w:val="single" w:sz="4" w:space="0" w:color="auto"/>
            </w:tcBorders>
          </w:tcPr>
          <w:p w:rsidR="00E15EB0" w:rsidRPr="0090603A" w:rsidRDefault="0083469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5EB0" w:rsidRDefault="008807B3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Муллагалиева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Газизянова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Альфия</w:t>
            </w:r>
            <w:proofErr w:type="spellEnd"/>
          </w:p>
          <w:p w:rsidR="008807B3" w:rsidRDefault="008807B3" w:rsidP="00880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5(8)</w:t>
            </w:r>
          </w:p>
          <w:p w:rsidR="008807B3" w:rsidRPr="0090603A" w:rsidRDefault="008807B3" w:rsidP="00B84483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фортепиано, ансамбль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15EB0" w:rsidRPr="0090603A" w:rsidRDefault="00555F7F" w:rsidP="00B844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E15EB0" w:rsidRPr="0090603A">
              <w:rPr>
                <w:b/>
                <w:sz w:val="24"/>
                <w:szCs w:val="24"/>
              </w:rPr>
              <w:t>.04</w:t>
            </w:r>
          </w:p>
          <w:p w:rsidR="00E15EB0" w:rsidRPr="0090603A" w:rsidRDefault="008807B3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E15EB0" w:rsidRDefault="00FC6605" w:rsidP="00B84483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Зив «Веретено»</w:t>
            </w:r>
            <w:r w:rsidR="00834696">
              <w:rPr>
                <w:sz w:val="24"/>
                <w:szCs w:val="24"/>
              </w:rPr>
              <w:t xml:space="preserve"> стр. 56</w:t>
            </w:r>
          </w:p>
          <w:p w:rsidR="00FC6605" w:rsidRDefault="00FC6605" w:rsidP="00B84483">
            <w:pPr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Муллагалиева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  <w:r w:rsidR="002A72D0">
              <w:rPr>
                <w:sz w:val="24"/>
                <w:szCs w:val="24"/>
              </w:rPr>
              <w:t>: закрепить</w:t>
            </w:r>
            <w:r w:rsidR="00834696">
              <w:rPr>
                <w:sz w:val="24"/>
                <w:szCs w:val="24"/>
              </w:rPr>
              <w:t xml:space="preserve"> 1 партию</w:t>
            </w:r>
          </w:p>
          <w:p w:rsidR="00834696" w:rsidRDefault="002A72D0" w:rsidP="00B84483">
            <w:pPr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Альфия</w:t>
            </w:r>
            <w:proofErr w:type="spellEnd"/>
            <w:r>
              <w:rPr>
                <w:sz w:val="24"/>
                <w:szCs w:val="24"/>
              </w:rPr>
              <w:t>: закрепить</w:t>
            </w:r>
            <w:r w:rsidR="00834696">
              <w:rPr>
                <w:sz w:val="24"/>
                <w:szCs w:val="24"/>
              </w:rPr>
              <w:t xml:space="preserve"> 2 партию.</w:t>
            </w:r>
          </w:p>
          <w:p w:rsidR="00834696" w:rsidRPr="0090603A" w:rsidRDefault="00834696" w:rsidP="00B84483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Следить за руками, аппликатурой, штрихами.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15EB0" w:rsidRPr="0090603A" w:rsidRDefault="003E562B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E15EB0" w:rsidRPr="0090603A" w:rsidTr="00AD6DD1">
        <w:trPr>
          <w:trHeight w:val="1791"/>
        </w:trPr>
        <w:tc>
          <w:tcPr>
            <w:tcW w:w="567" w:type="dxa"/>
          </w:tcPr>
          <w:p w:rsidR="00E15EB0" w:rsidRPr="0090603A" w:rsidRDefault="0083469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126" w:type="dxa"/>
          </w:tcPr>
          <w:p w:rsidR="008807B3" w:rsidRDefault="008807B3" w:rsidP="008807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Альфия</w:t>
            </w:r>
            <w:proofErr w:type="spellEnd"/>
          </w:p>
          <w:p w:rsidR="008807B3" w:rsidRDefault="008807B3" w:rsidP="00880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8807B3" w:rsidRDefault="008807B3" w:rsidP="008807B3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  <w:p w:rsidR="00E15EB0" w:rsidRPr="0090603A" w:rsidRDefault="00E15EB0" w:rsidP="00B844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5EB0" w:rsidRPr="0090603A" w:rsidRDefault="00555F7F" w:rsidP="00B844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E15EB0" w:rsidRPr="0090603A">
              <w:rPr>
                <w:b/>
                <w:sz w:val="24"/>
                <w:szCs w:val="24"/>
              </w:rPr>
              <w:t>.04</w:t>
            </w:r>
          </w:p>
          <w:p w:rsidR="00E15EB0" w:rsidRPr="0090603A" w:rsidRDefault="008807B3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8080" w:type="dxa"/>
          </w:tcPr>
          <w:p w:rsidR="002A72D0" w:rsidRDefault="002A72D0" w:rsidP="002A72D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(№6,7,8</w:t>
            </w:r>
            <w:r w:rsidRPr="0090603A">
              <w:rPr>
                <w:sz w:val="24"/>
                <w:szCs w:val="24"/>
              </w:rPr>
              <w:t>)</w:t>
            </w:r>
          </w:p>
          <w:p w:rsidR="002A72D0" w:rsidRPr="0090603A" w:rsidRDefault="001D06BD" w:rsidP="002A72D0">
            <w:pPr>
              <w:rPr>
                <w:sz w:val="24"/>
                <w:szCs w:val="24"/>
              </w:rPr>
            </w:pPr>
            <w:hyperlink r:id="rId34" w:history="1">
              <w:r w:rsidR="002A72D0" w:rsidRPr="0090603A">
                <w:rPr>
                  <w:rStyle w:val="a9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2A72D0" w:rsidRPr="0090603A">
              <w:rPr>
                <w:sz w:val="24"/>
                <w:szCs w:val="24"/>
              </w:rPr>
              <w:t xml:space="preserve">.  </w:t>
            </w:r>
          </w:p>
          <w:p w:rsidR="002A72D0" w:rsidRDefault="002A72D0" w:rsidP="002A7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2A72D0" w:rsidRDefault="002A72D0" w:rsidP="002A72D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Слушать: </w:t>
            </w:r>
            <w:hyperlink r:id="rId35" w:history="1">
              <w:r w:rsidRPr="00516568">
                <w:rPr>
                  <w:rStyle w:val="a9"/>
                  <w:sz w:val="24"/>
                  <w:szCs w:val="24"/>
                  <w:lang w:eastAsia="en-US"/>
                </w:rPr>
                <w:t>https://www.youtube.com/watch?v=6FIlDCglObs</w:t>
              </w:r>
            </w:hyperlink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E15EB0" w:rsidRPr="0090603A" w:rsidRDefault="002A72D0" w:rsidP="002A7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Петь песню под минус:</w:t>
            </w:r>
            <w:r>
              <w:t xml:space="preserve"> </w:t>
            </w:r>
            <w:hyperlink r:id="rId36" w:history="1">
              <w:r w:rsidRPr="00563DFF">
                <w:rPr>
                  <w:rStyle w:val="a9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</w:tcPr>
          <w:p w:rsidR="00E15EB0" w:rsidRPr="0090603A" w:rsidRDefault="003E562B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8807B3" w:rsidRPr="0090603A" w:rsidTr="00AD6DD1">
        <w:trPr>
          <w:trHeight w:val="1004"/>
        </w:trPr>
        <w:tc>
          <w:tcPr>
            <w:tcW w:w="567" w:type="dxa"/>
          </w:tcPr>
          <w:p w:rsidR="008807B3" w:rsidRDefault="0083469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8807B3" w:rsidRDefault="008807B3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Муллагалиева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</w:p>
          <w:p w:rsidR="008807B3" w:rsidRDefault="008807B3" w:rsidP="00880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8807B3" w:rsidRDefault="008807B3" w:rsidP="008807B3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  <w:p w:rsidR="008807B3" w:rsidRDefault="008807B3" w:rsidP="00B844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807B3" w:rsidRPr="0090603A" w:rsidRDefault="00555F7F" w:rsidP="008807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8807B3" w:rsidRPr="0090603A">
              <w:rPr>
                <w:b/>
                <w:sz w:val="24"/>
                <w:szCs w:val="24"/>
              </w:rPr>
              <w:t>.04</w:t>
            </w:r>
          </w:p>
          <w:p w:rsidR="008807B3" w:rsidRPr="0090603A" w:rsidRDefault="008807B3" w:rsidP="00B844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13.50</w:t>
            </w:r>
          </w:p>
        </w:tc>
        <w:tc>
          <w:tcPr>
            <w:tcW w:w="8080" w:type="dxa"/>
          </w:tcPr>
          <w:p w:rsidR="002A72D0" w:rsidRDefault="002A72D0" w:rsidP="002A72D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(№1,2,3,4,5</w:t>
            </w:r>
            <w:r w:rsidRPr="0090603A">
              <w:rPr>
                <w:sz w:val="24"/>
                <w:szCs w:val="24"/>
              </w:rPr>
              <w:t>)</w:t>
            </w:r>
          </w:p>
          <w:p w:rsidR="002A72D0" w:rsidRPr="0090603A" w:rsidRDefault="001D06BD" w:rsidP="002A72D0">
            <w:pPr>
              <w:rPr>
                <w:sz w:val="24"/>
                <w:szCs w:val="24"/>
              </w:rPr>
            </w:pPr>
            <w:hyperlink r:id="rId37" w:history="1">
              <w:r w:rsidR="002A72D0" w:rsidRPr="0090603A">
                <w:rPr>
                  <w:rStyle w:val="a9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2A72D0" w:rsidRPr="0090603A">
              <w:rPr>
                <w:sz w:val="24"/>
                <w:szCs w:val="24"/>
              </w:rPr>
              <w:t xml:space="preserve">.  </w:t>
            </w:r>
          </w:p>
          <w:p w:rsidR="002A72D0" w:rsidRDefault="002A72D0" w:rsidP="002A7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2A72D0" w:rsidRDefault="002A72D0" w:rsidP="002A72D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Слушать: </w:t>
            </w:r>
            <w:hyperlink r:id="rId38" w:history="1">
              <w:r w:rsidRPr="00516568">
                <w:rPr>
                  <w:rStyle w:val="a9"/>
                  <w:sz w:val="24"/>
                  <w:szCs w:val="24"/>
                  <w:lang w:eastAsia="en-US"/>
                </w:rPr>
                <w:t>https://www.youtube.com/watch?v=6FIlDCglObs</w:t>
              </w:r>
            </w:hyperlink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2A72D0" w:rsidRDefault="002A72D0" w:rsidP="002A7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Петь песню под минус:</w:t>
            </w:r>
            <w:r>
              <w:t xml:space="preserve"> </w:t>
            </w:r>
            <w:hyperlink r:id="rId39" w:history="1">
              <w:r w:rsidRPr="00563DFF">
                <w:rPr>
                  <w:rStyle w:val="a9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  <w:p w:rsidR="002A72D0" w:rsidRPr="0090603A" w:rsidRDefault="002A72D0" w:rsidP="002A7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Я. </w:t>
            </w:r>
            <w:proofErr w:type="spellStart"/>
            <w:r>
              <w:rPr>
                <w:sz w:val="24"/>
                <w:szCs w:val="24"/>
              </w:rPr>
              <w:t>Дубравин</w:t>
            </w:r>
            <w:proofErr w:type="spellEnd"/>
            <w:r>
              <w:rPr>
                <w:sz w:val="24"/>
                <w:szCs w:val="24"/>
              </w:rPr>
              <w:t>, сл. В. Суслов «Песни наших отцов</w:t>
            </w:r>
            <w:r w:rsidRPr="0090603A">
              <w:rPr>
                <w:sz w:val="24"/>
                <w:szCs w:val="24"/>
              </w:rPr>
              <w:t>» проверка домашне</w:t>
            </w:r>
            <w:r>
              <w:rPr>
                <w:sz w:val="24"/>
                <w:szCs w:val="24"/>
              </w:rPr>
              <w:t>го задания: видеозапись песни на оценку</w:t>
            </w:r>
            <w:r w:rsidRPr="0090603A">
              <w:rPr>
                <w:sz w:val="24"/>
                <w:szCs w:val="24"/>
              </w:rPr>
              <w:t>.</w:t>
            </w:r>
          </w:p>
          <w:p w:rsidR="008807B3" w:rsidRPr="0090603A" w:rsidRDefault="002A72D0" w:rsidP="002A72D0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Исполнение наизусть без остановок, следить за чистотой интонацией, опорой дыхания.</w:t>
            </w:r>
          </w:p>
        </w:tc>
        <w:tc>
          <w:tcPr>
            <w:tcW w:w="2977" w:type="dxa"/>
          </w:tcPr>
          <w:p w:rsidR="008807B3" w:rsidRPr="0090603A" w:rsidRDefault="00643C73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8807B3" w:rsidRPr="0090603A" w:rsidTr="00AD6DD1">
        <w:trPr>
          <w:trHeight w:val="1078"/>
        </w:trPr>
        <w:tc>
          <w:tcPr>
            <w:tcW w:w="567" w:type="dxa"/>
          </w:tcPr>
          <w:p w:rsidR="008807B3" w:rsidRDefault="0083469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8807B3" w:rsidRDefault="00D1166A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Фаррахова Амина</w:t>
            </w:r>
          </w:p>
          <w:p w:rsidR="00D1166A" w:rsidRDefault="00D1166A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1(4)</w:t>
            </w:r>
          </w:p>
          <w:p w:rsidR="00D1166A" w:rsidRDefault="00D1166A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(фортепиано)</w:t>
            </w:r>
          </w:p>
        </w:tc>
        <w:tc>
          <w:tcPr>
            <w:tcW w:w="992" w:type="dxa"/>
          </w:tcPr>
          <w:p w:rsidR="008807B3" w:rsidRDefault="00555F7F" w:rsidP="00B844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D1166A">
              <w:rPr>
                <w:b/>
                <w:sz w:val="24"/>
                <w:szCs w:val="24"/>
              </w:rPr>
              <w:t>.04</w:t>
            </w:r>
          </w:p>
          <w:p w:rsidR="00D1166A" w:rsidRPr="0090603A" w:rsidRDefault="00D1166A" w:rsidP="00B844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15.30</w:t>
            </w:r>
          </w:p>
        </w:tc>
        <w:tc>
          <w:tcPr>
            <w:tcW w:w="8080" w:type="dxa"/>
          </w:tcPr>
          <w:p w:rsidR="005401BC" w:rsidRDefault="005401BC" w:rsidP="00540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Гамма </w:t>
            </w:r>
            <w:proofErr w:type="spellStart"/>
            <w:r>
              <w:rPr>
                <w:sz w:val="24"/>
                <w:szCs w:val="24"/>
              </w:rPr>
              <w:t>МиЬ</w:t>
            </w:r>
            <w:proofErr w:type="spellEnd"/>
            <w:r>
              <w:rPr>
                <w:sz w:val="24"/>
                <w:szCs w:val="24"/>
              </w:rPr>
              <w:t xml:space="preserve"> мажор. Соединить двумя руками 4 октавы в прямом движении. </w:t>
            </w:r>
          </w:p>
          <w:p w:rsidR="005401BC" w:rsidRDefault="005401BC" w:rsidP="00540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Аккорды, арпеджио- учить отдельно каждой рукой. Следить за аппликатурой.</w:t>
            </w:r>
          </w:p>
          <w:p w:rsidR="005401BC" w:rsidRDefault="001D06BD" w:rsidP="005401BC">
            <w:pPr>
              <w:rPr>
                <w:sz w:val="24"/>
                <w:szCs w:val="24"/>
              </w:rPr>
            </w:pPr>
            <w:hyperlink r:id="rId40" w:history="1">
              <w:r w:rsidR="005401BC" w:rsidRPr="00E7147D">
                <w:rPr>
                  <w:rStyle w:val="a9"/>
                  <w:sz w:val="24"/>
                  <w:szCs w:val="24"/>
                </w:rPr>
                <w:t>https://www.youtube.com/watch?time_continue=4&amp;v=T6SPhlipy2Q&amp;feature=emb_logo</w:t>
              </w:r>
            </w:hyperlink>
            <w:r w:rsidR="005401BC">
              <w:rPr>
                <w:sz w:val="24"/>
                <w:szCs w:val="24"/>
              </w:rPr>
              <w:t xml:space="preserve"> </w:t>
            </w:r>
          </w:p>
          <w:p w:rsidR="005401BC" w:rsidRDefault="001D06BD" w:rsidP="005401BC">
            <w:pPr>
              <w:rPr>
                <w:sz w:val="24"/>
                <w:szCs w:val="24"/>
              </w:rPr>
            </w:pPr>
            <w:hyperlink r:id="rId41" w:history="1">
              <w:r w:rsidR="005401BC" w:rsidRPr="00563DFF">
                <w:rPr>
                  <w:rStyle w:val="a9"/>
                  <w:sz w:val="24"/>
                  <w:szCs w:val="24"/>
                </w:rPr>
                <w:t>https://vasilisa.com.ua/tablitsa-gamm-akkordov-i-arpedzhio/</w:t>
              </w:r>
            </w:hyperlink>
            <w:r w:rsidR="005401BC">
              <w:rPr>
                <w:sz w:val="24"/>
                <w:szCs w:val="24"/>
              </w:rPr>
              <w:t xml:space="preserve"> </w:t>
            </w:r>
          </w:p>
          <w:p w:rsidR="008807B3" w:rsidRPr="0090603A" w:rsidRDefault="00EF5981" w:rsidP="00EF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5401BC">
              <w:rPr>
                <w:sz w:val="24"/>
                <w:szCs w:val="24"/>
              </w:rPr>
              <w:t>. Черни «Этюд» закрепить три строчки двумя руками</w:t>
            </w:r>
            <w:r>
              <w:rPr>
                <w:sz w:val="24"/>
                <w:szCs w:val="24"/>
              </w:rPr>
              <w:t>.</w:t>
            </w:r>
            <w:r w:rsidR="005401BC">
              <w:rPr>
                <w:sz w:val="24"/>
                <w:szCs w:val="24"/>
              </w:rPr>
              <w:t xml:space="preserve">3, 4-соединить двумя руками. </w:t>
            </w:r>
            <w:r>
              <w:rPr>
                <w:sz w:val="24"/>
                <w:szCs w:val="24"/>
              </w:rPr>
              <w:t xml:space="preserve"> Следить за аппликатурой, штрихами.</w:t>
            </w:r>
          </w:p>
        </w:tc>
        <w:tc>
          <w:tcPr>
            <w:tcW w:w="2977" w:type="dxa"/>
          </w:tcPr>
          <w:p w:rsidR="008807B3" w:rsidRPr="0090603A" w:rsidRDefault="00643C73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8807B3" w:rsidRPr="0090603A" w:rsidTr="00AD6DD1">
        <w:trPr>
          <w:trHeight w:val="968"/>
        </w:trPr>
        <w:tc>
          <w:tcPr>
            <w:tcW w:w="567" w:type="dxa"/>
          </w:tcPr>
          <w:p w:rsidR="008807B3" w:rsidRDefault="0083469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8807B3" w:rsidRDefault="00D1166A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sz w:val="24"/>
                <w:szCs w:val="24"/>
              </w:rPr>
              <w:t>Сюмбель</w:t>
            </w:r>
            <w:proofErr w:type="spellEnd"/>
          </w:p>
          <w:p w:rsidR="00D1166A" w:rsidRDefault="00D1166A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2(8)</w:t>
            </w:r>
          </w:p>
          <w:p w:rsidR="00D1166A" w:rsidRDefault="00D1166A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(фортепиано, ансамбль)</w:t>
            </w:r>
          </w:p>
        </w:tc>
        <w:tc>
          <w:tcPr>
            <w:tcW w:w="992" w:type="dxa"/>
          </w:tcPr>
          <w:p w:rsidR="00D1166A" w:rsidRDefault="00555F7F" w:rsidP="00D116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D1166A">
              <w:rPr>
                <w:b/>
                <w:sz w:val="24"/>
                <w:szCs w:val="24"/>
              </w:rPr>
              <w:t>.04</w:t>
            </w:r>
          </w:p>
          <w:p w:rsidR="008807B3" w:rsidRPr="0090603A" w:rsidRDefault="00D1166A" w:rsidP="00B844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16.20</w:t>
            </w:r>
          </w:p>
        </w:tc>
        <w:tc>
          <w:tcPr>
            <w:tcW w:w="8080" w:type="dxa"/>
          </w:tcPr>
          <w:p w:rsidR="008807B3" w:rsidRPr="0090603A" w:rsidRDefault="00FC6605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«Ночь такая звёздная» украинская народная песня. </w:t>
            </w:r>
            <w:r w:rsidR="005401BC">
              <w:rPr>
                <w:sz w:val="24"/>
                <w:szCs w:val="24"/>
              </w:rPr>
              <w:t>Закрепить</w:t>
            </w:r>
            <w:r>
              <w:rPr>
                <w:sz w:val="24"/>
                <w:szCs w:val="24"/>
              </w:rPr>
              <w:t xml:space="preserve"> 1 партию отдельно каждой рукой.</w:t>
            </w:r>
          </w:p>
        </w:tc>
        <w:tc>
          <w:tcPr>
            <w:tcW w:w="2977" w:type="dxa"/>
          </w:tcPr>
          <w:p w:rsidR="008807B3" w:rsidRPr="0090603A" w:rsidRDefault="00643C73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8807B3" w:rsidRPr="0090603A" w:rsidTr="00AD6DD1">
        <w:trPr>
          <w:trHeight w:val="1234"/>
        </w:trPr>
        <w:tc>
          <w:tcPr>
            <w:tcW w:w="567" w:type="dxa"/>
            <w:tcBorders>
              <w:bottom w:val="single" w:sz="4" w:space="0" w:color="auto"/>
            </w:tcBorders>
          </w:tcPr>
          <w:p w:rsidR="008807B3" w:rsidRDefault="0083469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807B3" w:rsidRDefault="00D1166A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Фаррахова Амина</w:t>
            </w:r>
          </w:p>
          <w:p w:rsidR="00D1166A" w:rsidRDefault="00D1166A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1(4)</w:t>
            </w:r>
          </w:p>
          <w:p w:rsidR="00D1166A" w:rsidRDefault="00D1166A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(фортепиано, ансамбль)</w:t>
            </w:r>
          </w:p>
          <w:p w:rsidR="00D1166A" w:rsidRDefault="00D1166A" w:rsidP="00B844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1166A" w:rsidRDefault="00555F7F" w:rsidP="00D116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D1166A">
              <w:rPr>
                <w:b/>
                <w:sz w:val="24"/>
                <w:szCs w:val="24"/>
              </w:rPr>
              <w:t>.04</w:t>
            </w:r>
          </w:p>
          <w:p w:rsidR="008807B3" w:rsidRPr="0090603A" w:rsidRDefault="00D1166A" w:rsidP="00B844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8807B3" w:rsidRDefault="00834696" w:rsidP="00B84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 </w:t>
            </w:r>
            <w:proofErr w:type="spellStart"/>
            <w:r>
              <w:rPr>
                <w:sz w:val="24"/>
                <w:szCs w:val="24"/>
              </w:rPr>
              <w:t>Азарашвили</w:t>
            </w:r>
            <w:proofErr w:type="spellEnd"/>
            <w:r>
              <w:rPr>
                <w:sz w:val="24"/>
                <w:szCs w:val="24"/>
              </w:rPr>
              <w:t xml:space="preserve"> «Вальс», стр. 68</w:t>
            </w:r>
          </w:p>
          <w:p w:rsidR="00834696" w:rsidRPr="0090603A" w:rsidRDefault="005401BC" w:rsidP="00834696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</w:t>
            </w:r>
            <w:r w:rsidR="00834696">
              <w:rPr>
                <w:sz w:val="24"/>
                <w:szCs w:val="24"/>
              </w:rPr>
              <w:t xml:space="preserve"> 1 партию.  Следить за руками, аппликатурой, штрихами.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807B3" w:rsidRPr="0090603A" w:rsidRDefault="00643C73" w:rsidP="00B84483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AD6DD1" w:rsidTr="00AD6DD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Соколова </w:t>
            </w:r>
            <w:proofErr w:type="spellStart"/>
            <w:r>
              <w:rPr>
                <w:sz w:val="24"/>
                <w:szCs w:val="24"/>
                <w:lang w:eastAsia="en-US"/>
              </w:rPr>
              <w:t>Дарина</w:t>
            </w:r>
            <w:proofErr w:type="spellEnd"/>
            <w:r>
              <w:rPr>
                <w:sz w:val="24"/>
                <w:szCs w:val="24"/>
                <w:lang w:eastAsia="en-US"/>
              </w:rPr>
              <w:t>, 1 класс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16.04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BC" w:rsidRDefault="005401BC" w:rsidP="005401BC">
            <w:pPr>
              <w:rPr>
                <w:szCs w:val="24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42" w:history="1">
              <w:r w:rsidRPr="00035453">
                <w:rPr>
                  <w:rStyle w:val="a9"/>
                  <w:szCs w:val="24"/>
                  <w:lang w:eastAsia="en-US"/>
                </w:rPr>
                <w:t>https://www.youtube.com/watch?v=WZLxOHWc-_U</w:t>
              </w:r>
            </w:hyperlink>
          </w:p>
          <w:p w:rsidR="005401BC" w:rsidRDefault="005401BC" w:rsidP="005401B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Е.Гнесина</w:t>
            </w:r>
            <w:proofErr w:type="spellEnd"/>
            <w:r>
              <w:rPr>
                <w:szCs w:val="24"/>
              </w:rPr>
              <w:t>, Этюд №51-закрепить отдельно каждой рукой.</w:t>
            </w:r>
          </w:p>
          <w:p w:rsidR="005401BC" w:rsidRDefault="005401BC" w:rsidP="005401BC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Руббах</w:t>
            </w:r>
            <w:proofErr w:type="spellEnd"/>
            <w:r>
              <w:rPr>
                <w:szCs w:val="24"/>
              </w:rPr>
              <w:t xml:space="preserve"> «Воробей»- закрепить отдельно каждой рукой со счётом.</w:t>
            </w:r>
          </w:p>
          <w:p w:rsidR="005401BC" w:rsidRDefault="005401BC" w:rsidP="005401B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Сперонтес</w:t>
            </w:r>
            <w:proofErr w:type="spellEnd"/>
            <w:r>
              <w:rPr>
                <w:szCs w:val="24"/>
              </w:rPr>
              <w:t xml:space="preserve"> «Менуэт»- закрепить отдельно каждой рукой 4 такта.</w:t>
            </w:r>
          </w:p>
          <w:p w:rsidR="005401BC" w:rsidRDefault="005401BC" w:rsidP="005401BC">
            <w:pPr>
              <w:rPr>
                <w:szCs w:val="24"/>
              </w:rPr>
            </w:pPr>
            <w:r>
              <w:rPr>
                <w:szCs w:val="24"/>
              </w:rPr>
              <w:t xml:space="preserve"> Проверка домашнего задания. Следить за пианистическим аппаратом, за ровным </w:t>
            </w:r>
            <w:proofErr w:type="spellStart"/>
            <w:r>
              <w:rPr>
                <w:szCs w:val="24"/>
              </w:rPr>
              <w:t>звукоизвлечением</w:t>
            </w:r>
            <w:proofErr w:type="spellEnd"/>
            <w:r>
              <w:rPr>
                <w:szCs w:val="24"/>
              </w:rPr>
              <w:t xml:space="preserve">. Прослушивание пьесы на </w:t>
            </w:r>
            <w:proofErr w:type="spellStart"/>
            <w:r>
              <w:rPr>
                <w:szCs w:val="24"/>
              </w:rPr>
              <w:t>Ютубе</w:t>
            </w:r>
            <w:proofErr w:type="spellEnd"/>
          </w:p>
          <w:p w:rsidR="00AD6DD1" w:rsidRPr="00CB38FE" w:rsidRDefault="001D06BD" w:rsidP="005401BC">
            <w:pPr>
              <w:rPr>
                <w:sz w:val="24"/>
                <w:szCs w:val="24"/>
                <w:lang w:eastAsia="en-US"/>
              </w:rPr>
            </w:pPr>
            <w:hyperlink r:id="rId43" w:history="1">
              <w:r w:rsidR="005401BC" w:rsidRPr="00563DFF">
                <w:rPr>
                  <w:rStyle w:val="a9"/>
                  <w:sz w:val="24"/>
                  <w:szCs w:val="24"/>
                </w:rPr>
                <w:t>https://www.youtube.com/watch?v=5TL4acJKWSw</w:t>
              </w:r>
            </w:hyperlink>
            <w:r w:rsidR="005401B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lastRenderedPageBreak/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</w:t>
            </w:r>
            <w:r w:rsidRPr="00CB38FE">
              <w:rPr>
                <w:szCs w:val="24"/>
                <w:lang w:eastAsia="en-US"/>
              </w:rPr>
              <w:lastRenderedPageBreak/>
              <w:t xml:space="preserve">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AD6DD1" w:rsidTr="00AD6DD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653B1B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653B1B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653B1B">
              <w:rPr>
                <w:sz w:val="24"/>
                <w:szCs w:val="24"/>
                <w:lang w:eastAsia="en-US"/>
              </w:rPr>
              <w:t>Уханова Василиса, 1 класс  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16.04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BC" w:rsidRDefault="005401BC" w:rsidP="005401BC">
            <w:pPr>
              <w:rPr>
                <w:rStyle w:val="a9"/>
                <w:szCs w:val="24"/>
                <w:lang w:eastAsia="en-US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размера.. </w:t>
            </w:r>
            <w:hyperlink r:id="rId44" w:history="1">
              <w:r w:rsidRPr="00035453">
                <w:rPr>
                  <w:rStyle w:val="a9"/>
                  <w:szCs w:val="24"/>
                  <w:lang w:eastAsia="en-US"/>
                </w:rPr>
                <w:t>https://www.youtube.com/watch?v=WZLxOHWc-_U</w:t>
              </w:r>
            </w:hyperlink>
          </w:p>
          <w:p w:rsidR="005401BC" w:rsidRDefault="005401BC" w:rsidP="005401BC">
            <w:pPr>
              <w:rPr>
                <w:szCs w:val="24"/>
              </w:rPr>
            </w:pPr>
            <w:r>
              <w:rPr>
                <w:szCs w:val="24"/>
              </w:rPr>
              <w:t xml:space="preserve">«Этюд №16»- закрепить отдельно каждой рукой. </w:t>
            </w:r>
          </w:p>
          <w:p w:rsidR="005401BC" w:rsidRDefault="005401BC" w:rsidP="005401BC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«Большой олень»- закрепить двумя руками до конца, аппликатура, штрихи, оттенки.</w:t>
            </w:r>
          </w:p>
          <w:p w:rsidR="005401BC" w:rsidRPr="00CB38FE" w:rsidRDefault="005401BC" w:rsidP="005401BC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Д.Кабалевский</w:t>
            </w:r>
            <w:proofErr w:type="spellEnd"/>
            <w:r>
              <w:rPr>
                <w:szCs w:val="24"/>
                <w:lang w:eastAsia="en-US"/>
              </w:rPr>
              <w:t xml:space="preserve">, «Ежик»- соединить двумя руками 4 такта. </w:t>
            </w:r>
            <w:r w:rsidRPr="00CB38FE">
              <w:rPr>
                <w:szCs w:val="24"/>
                <w:lang w:eastAsia="en-US"/>
              </w:rPr>
              <w:t xml:space="preserve">Проверка домашнего задания. Следить за пианистическим аппаратом, за ровным </w:t>
            </w:r>
            <w:proofErr w:type="spellStart"/>
            <w:r w:rsidRPr="00CB38FE">
              <w:rPr>
                <w:szCs w:val="24"/>
                <w:lang w:eastAsia="en-US"/>
              </w:rPr>
              <w:t>звукоизвлечением</w:t>
            </w:r>
            <w:proofErr w:type="spellEnd"/>
            <w:r w:rsidRPr="00CB38FE">
              <w:rPr>
                <w:szCs w:val="24"/>
                <w:lang w:eastAsia="en-US"/>
              </w:rPr>
              <w:t xml:space="preserve">. Прослушивание пьесы на </w:t>
            </w:r>
            <w:proofErr w:type="spellStart"/>
            <w:r w:rsidRPr="00CB38FE">
              <w:rPr>
                <w:szCs w:val="24"/>
                <w:lang w:eastAsia="en-US"/>
              </w:rPr>
              <w:t>Ютубе</w:t>
            </w:r>
            <w:proofErr w:type="spellEnd"/>
          </w:p>
          <w:p w:rsidR="00AD6DD1" w:rsidRPr="00CB38FE" w:rsidRDefault="001D06BD" w:rsidP="005401BC">
            <w:pPr>
              <w:rPr>
                <w:sz w:val="24"/>
                <w:szCs w:val="24"/>
                <w:lang w:eastAsia="en-US"/>
              </w:rPr>
            </w:pPr>
            <w:hyperlink r:id="rId45" w:history="1">
              <w:r w:rsidR="005401BC" w:rsidRPr="00563DFF">
                <w:rPr>
                  <w:rStyle w:val="a9"/>
                  <w:sz w:val="24"/>
                  <w:szCs w:val="24"/>
                </w:rPr>
                <w:t>https://www.youtube.com/watch?v=Lq1HcmEnhQE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AD6DD1" w:rsidTr="00AD6DD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Сафина </w:t>
            </w:r>
            <w:proofErr w:type="spellStart"/>
            <w:r>
              <w:rPr>
                <w:sz w:val="24"/>
                <w:szCs w:val="24"/>
                <w:lang w:eastAsia="en-US"/>
              </w:rPr>
              <w:t>Сюмбель</w:t>
            </w:r>
            <w:proofErr w:type="spellEnd"/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класс</w:t>
            </w:r>
          </w:p>
          <w:p w:rsidR="00AD6DD1" w:rsidRDefault="00AD6DD1" w:rsidP="00B84483">
            <w:pPr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16.04</w:t>
            </w:r>
          </w:p>
          <w:p w:rsidR="00AD6DD1" w:rsidRDefault="00AD6DD1" w:rsidP="00B84483">
            <w:pPr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BC" w:rsidRDefault="005401BC" w:rsidP="005401BC">
            <w:pPr>
              <w:rPr>
                <w:rStyle w:val="a9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Гамма соль мажор. Соединить двумя руками, арпеджио, аккорды- закрепить отдельно каждой рукой.</w:t>
            </w:r>
            <w:r w:rsidRPr="001E2A2B">
              <w:t xml:space="preserve"> </w:t>
            </w:r>
            <w:hyperlink r:id="rId46" w:history="1">
              <w:r w:rsidRPr="00035453">
                <w:rPr>
                  <w:rStyle w:val="a9"/>
                  <w:sz w:val="24"/>
                  <w:szCs w:val="24"/>
                  <w:lang w:eastAsia="en-US"/>
                </w:rPr>
                <w:t>https://www.youtube.com/watch?v=wWT0gpXhV9E</w:t>
              </w:r>
            </w:hyperlink>
          </w:p>
          <w:p w:rsidR="005401BC" w:rsidRDefault="001D06BD" w:rsidP="005401BC">
            <w:pPr>
              <w:rPr>
                <w:sz w:val="24"/>
                <w:szCs w:val="24"/>
              </w:rPr>
            </w:pPr>
            <w:hyperlink r:id="rId47" w:history="1">
              <w:r w:rsidR="005401BC" w:rsidRPr="00563DFF">
                <w:rPr>
                  <w:rStyle w:val="a9"/>
                  <w:sz w:val="24"/>
                  <w:szCs w:val="24"/>
                </w:rPr>
                <w:t>https://vasilisa.com.ua/tablitsa-gamm-akkordov-i-arpedzhio/</w:t>
              </w:r>
            </w:hyperlink>
            <w:r w:rsidR="005401BC">
              <w:rPr>
                <w:sz w:val="24"/>
                <w:szCs w:val="24"/>
              </w:rPr>
              <w:t xml:space="preserve"> </w:t>
            </w:r>
          </w:p>
          <w:p w:rsidR="00AD6DD1" w:rsidRPr="00CB38FE" w:rsidRDefault="005401BC" w:rsidP="005401B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Л. </w:t>
            </w:r>
            <w:proofErr w:type="spellStart"/>
            <w:r>
              <w:rPr>
                <w:sz w:val="24"/>
                <w:szCs w:val="24"/>
                <w:lang w:eastAsia="en-US"/>
              </w:rPr>
              <w:t>Шитте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B38FE">
              <w:rPr>
                <w:sz w:val="24"/>
                <w:szCs w:val="24"/>
                <w:lang w:eastAsia="en-US"/>
              </w:rPr>
              <w:t xml:space="preserve">«Этюд» </w:t>
            </w:r>
            <w:r>
              <w:rPr>
                <w:sz w:val="24"/>
                <w:szCs w:val="24"/>
                <w:lang w:eastAsia="en-US"/>
              </w:rPr>
              <w:t>8 тактов закрепить 2-мя руками, соединить 8 тактов двумя руками</w:t>
            </w:r>
            <w:r w:rsidRPr="00CB38F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AD6DD1" w:rsidTr="00AD6DD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Муллагалиева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Айзиля</w:t>
            </w:r>
            <w:proofErr w:type="spellEnd"/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 5(8)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16.04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72" w:rsidRDefault="00D25172" w:rsidP="00D25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Гамма </w:t>
            </w:r>
            <w:proofErr w:type="spellStart"/>
            <w:r>
              <w:rPr>
                <w:sz w:val="24"/>
                <w:szCs w:val="24"/>
              </w:rPr>
              <w:t>МиЬ</w:t>
            </w:r>
            <w:proofErr w:type="spellEnd"/>
            <w:r>
              <w:rPr>
                <w:sz w:val="24"/>
                <w:szCs w:val="24"/>
              </w:rPr>
              <w:t xml:space="preserve"> мажор. Закрепить двумя руками 4 октавы в прямом движении. </w:t>
            </w:r>
          </w:p>
          <w:p w:rsidR="00D25172" w:rsidRDefault="00D25172" w:rsidP="00D25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Аккорды, арпеджио- соединить двумя руками. Дл. арпеджио, хроматическая гамма - учить отдельно каждой рукой. Следить за аппликатурой, выделить сильную долю.</w:t>
            </w:r>
          </w:p>
          <w:p w:rsidR="00D25172" w:rsidRDefault="001D06BD" w:rsidP="00D25172">
            <w:pPr>
              <w:rPr>
                <w:sz w:val="24"/>
                <w:szCs w:val="24"/>
              </w:rPr>
            </w:pPr>
            <w:hyperlink r:id="rId48" w:history="1">
              <w:r w:rsidR="00D25172" w:rsidRPr="00E7147D">
                <w:rPr>
                  <w:rStyle w:val="a9"/>
                  <w:sz w:val="24"/>
                  <w:szCs w:val="24"/>
                </w:rPr>
                <w:t>https://www.youtube.com/watch?time_continue=4&amp;v=T6SPhlipy2Q&amp;feature=emb_logo</w:t>
              </w:r>
            </w:hyperlink>
            <w:r w:rsidR="00D25172">
              <w:rPr>
                <w:sz w:val="24"/>
                <w:szCs w:val="24"/>
              </w:rPr>
              <w:t xml:space="preserve"> </w:t>
            </w:r>
          </w:p>
          <w:p w:rsidR="00D25172" w:rsidRDefault="001D06BD" w:rsidP="00D25172">
            <w:pPr>
              <w:rPr>
                <w:sz w:val="24"/>
                <w:szCs w:val="24"/>
              </w:rPr>
            </w:pPr>
            <w:hyperlink r:id="rId49" w:history="1">
              <w:r w:rsidR="00D25172" w:rsidRPr="00563DFF">
                <w:rPr>
                  <w:rStyle w:val="a9"/>
                  <w:sz w:val="24"/>
                  <w:szCs w:val="24"/>
                </w:rPr>
                <w:t>https://vasilisa.com.ua/tablitsa-gamm-akkordov-i-arpedzhio/</w:t>
              </w:r>
            </w:hyperlink>
            <w:r w:rsidR="00D25172">
              <w:rPr>
                <w:sz w:val="24"/>
                <w:szCs w:val="24"/>
              </w:rPr>
              <w:t xml:space="preserve"> </w:t>
            </w:r>
          </w:p>
          <w:p w:rsidR="00AD6DD1" w:rsidRPr="000375DC" w:rsidRDefault="00D25172" w:rsidP="00D2517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К. Черни «Этюд» закрепить три строчки 2-мя руками. Закрепить отдельно каждой рукой 4,5 строчки. Следить за аппликатурой, штрихами.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AD6DD1" w:rsidTr="00AD6DD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Газизянова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Альфия</w:t>
            </w:r>
            <w:proofErr w:type="spellEnd"/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 5(8)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(фортепиано)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16.04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72" w:rsidRDefault="00D25172" w:rsidP="00D25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Гамма </w:t>
            </w:r>
            <w:proofErr w:type="spellStart"/>
            <w:r>
              <w:rPr>
                <w:sz w:val="24"/>
                <w:szCs w:val="24"/>
              </w:rPr>
              <w:t>МиЬ</w:t>
            </w:r>
            <w:proofErr w:type="spellEnd"/>
            <w:r>
              <w:rPr>
                <w:sz w:val="24"/>
                <w:szCs w:val="24"/>
              </w:rPr>
              <w:t xml:space="preserve"> мажор. Закрепить двумя руками 4 октавы в прямом движении. </w:t>
            </w:r>
          </w:p>
          <w:p w:rsidR="00D25172" w:rsidRDefault="00D25172" w:rsidP="00D25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Аккорды, арпеджио- соединить двумя руками. Дл. арпеджио, хроматическая гамма - учить отдельно каждой рукой. Следить за аппликатурой, выделить сильную долю.</w:t>
            </w:r>
          </w:p>
          <w:p w:rsidR="00D25172" w:rsidRDefault="001D06BD" w:rsidP="00D25172">
            <w:pPr>
              <w:rPr>
                <w:sz w:val="24"/>
                <w:szCs w:val="24"/>
              </w:rPr>
            </w:pPr>
            <w:hyperlink r:id="rId50" w:history="1">
              <w:r w:rsidR="00D25172" w:rsidRPr="00E7147D">
                <w:rPr>
                  <w:rStyle w:val="a9"/>
                  <w:sz w:val="24"/>
                  <w:szCs w:val="24"/>
                </w:rPr>
                <w:t>https://www.youtube.com/watch?time_continue=4&amp;v=T6SPhlipy2Q&amp;feature=emb_logo</w:t>
              </w:r>
            </w:hyperlink>
            <w:r w:rsidR="00D25172">
              <w:rPr>
                <w:sz w:val="24"/>
                <w:szCs w:val="24"/>
              </w:rPr>
              <w:t xml:space="preserve"> </w:t>
            </w:r>
          </w:p>
          <w:p w:rsidR="00D25172" w:rsidRDefault="001D06BD" w:rsidP="00D25172">
            <w:pPr>
              <w:rPr>
                <w:sz w:val="24"/>
                <w:szCs w:val="24"/>
              </w:rPr>
            </w:pPr>
            <w:hyperlink r:id="rId51" w:history="1">
              <w:r w:rsidR="00D25172" w:rsidRPr="00563DFF">
                <w:rPr>
                  <w:rStyle w:val="a9"/>
                  <w:sz w:val="24"/>
                  <w:szCs w:val="24"/>
                </w:rPr>
                <w:t>https://vasilisa.com.ua/tablitsa-gamm-akkordov-i-arpedzhio/</w:t>
              </w:r>
            </w:hyperlink>
            <w:r w:rsidR="00D25172">
              <w:rPr>
                <w:sz w:val="24"/>
                <w:szCs w:val="24"/>
              </w:rPr>
              <w:t xml:space="preserve"> </w:t>
            </w:r>
          </w:p>
          <w:p w:rsidR="00D25172" w:rsidRDefault="00D25172" w:rsidP="00D25172">
            <w:pPr>
              <w:rPr>
                <w:sz w:val="24"/>
                <w:szCs w:val="24"/>
              </w:rPr>
            </w:pPr>
            <w:r w:rsidRPr="00CB38FE">
              <w:rPr>
                <w:sz w:val="24"/>
                <w:szCs w:val="24"/>
                <w:lang w:eastAsia="en-US"/>
              </w:rPr>
              <w:t xml:space="preserve">Л. </w:t>
            </w:r>
            <w:proofErr w:type="spellStart"/>
            <w:r w:rsidRPr="00CB38FE">
              <w:rPr>
                <w:sz w:val="24"/>
                <w:szCs w:val="24"/>
                <w:lang w:eastAsia="en-US"/>
              </w:rPr>
              <w:t>Сидельников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«Этюд» закрепить</w:t>
            </w:r>
            <w:r w:rsidRPr="00CB38FE">
              <w:rPr>
                <w:sz w:val="24"/>
                <w:szCs w:val="24"/>
                <w:lang w:eastAsia="en-US"/>
              </w:rPr>
              <w:t xml:space="preserve"> две строчки </w:t>
            </w:r>
            <w:r>
              <w:rPr>
                <w:sz w:val="24"/>
                <w:szCs w:val="24"/>
                <w:lang w:eastAsia="en-US"/>
              </w:rPr>
              <w:t>двумя руками. 3,4 строчки соединить двумя руками</w:t>
            </w:r>
            <w:r w:rsidRPr="00CB38FE">
              <w:rPr>
                <w:sz w:val="24"/>
                <w:szCs w:val="24"/>
                <w:lang w:eastAsia="en-US"/>
              </w:rPr>
              <w:t xml:space="preserve">. </w:t>
            </w:r>
            <w:r w:rsidRPr="000375DC">
              <w:rPr>
                <w:sz w:val="24"/>
                <w:szCs w:val="24"/>
                <w:lang w:eastAsia="en-US"/>
              </w:rPr>
              <w:t>Следить за аппликатурой, штрихами.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AD6DD1" w:rsidRPr="000375DC" w:rsidRDefault="00AD6DD1" w:rsidP="00B8448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lastRenderedPageBreak/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AD6DD1" w:rsidTr="00AD6DD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3C3237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3C3237" w:rsidRDefault="00AD6DD1" w:rsidP="00B84483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3C3237">
              <w:rPr>
                <w:sz w:val="24"/>
                <w:szCs w:val="24"/>
                <w:lang w:eastAsia="en-US"/>
              </w:rPr>
              <w:t>Паранин</w:t>
            </w:r>
            <w:proofErr w:type="spellEnd"/>
            <w:r w:rsidRPr="003C3237">
              <w:rPr>
                <w:sz w:val="24"/>
                <w:szCs w:val="24"/>
                <w:lang w:eastAsia="en-US"/>
              </w:rPr>
              <w:t xml:space="preserve"> Виктор</w:t>
            </w:r>
          </w:p>
          <w:p w:rsidR="00AD6DD1" w:rsidRPr="003C3237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3C3237">
              <w:rPr>
                <w:sz w:val="24"/>
                <w:szCs w:val="24"/>
                <w:lang w:eastAsia="en-US"/>
              </w:rPr>
              <w:t>Класс 1(8)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3C3237">
              <w:rPr>
                <w:sz w:val="24"/>
                <w:szCs w:val="24"/>
                <w:lang w:eastAsia="en-US"/>
              </w:rPr>
              <w:t>(фортепиан</w:t>
            </w:r>
            <w:r>
              <w:rPr>
                <w:sz w:val="24"/>
                <w:szCs w:val="24"/>
                <w:lang w:eastAsia="en-US"/>
              </w:rPr>
              <w:t>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17.04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72" w:rsidRDefault="00D25172" w:rsidP="00D25172">
            <w:pPr>
              <w:rPr>
                <w:szCs w:val="24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52" w:history="1">
              <w:r w:rsidRPr="00035453">
                <w:rPr>
                  <w:rStyle w:val="a9"/>
                  <w:szCs w:val="24"/>
                  <w:lang w:eastAsia="en-US"/>
                </w:rPr>
                <w:t>https://www.youtube.com/watch?v=WZLxOHWc-_U</w:t>
              </w:r>
            </w:hyperlink>
          </w:p>
          <w:p w:rsidR="00D25172" w:rsidRDefault="00D25172" w:rsidP="00D2517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Е.Гнесина</w:t>
            </w:r>
            <w:proofErr w:type="spellEnd"/>
            <w:r>
              <w:rPr>
                <w:szCs w:val="24"/>
              </w:rPr>
              <w:t>, Этюд –соединить двумя руками со счётом.</w:t>
            </w:r>
          </w:p>
          <w:p w:rsidR="00D25172" w:rsidRDefault="00D25172" w:rsidP="00D25172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Руббах</w:t>
            </w:r>
            <w:proofErr w:type="spellEnd"/>
            <w:r>
              <w:rPr>
                <w:szCs w:val="24"/>
              </w:rPr>
              <w:t xml:space="preserve"> «Воробей» - соединить двумя руками со счётом.</w:t>
            </w:r>
            <w:proofErr w:type="gramStart"/>
            <w:r>
              <w:rPr>
                <w:szCs w:val="24"/>
              </w:rPr>
              <w:t xml:space="preserve"> .</w:t>
            </w:r>
            <w:proofErr w:type="gramEnd"/>
            <w:r>
              <w:rPr>
                <w:szCs w:val="24"/>
              </w:rPr>
              <w:t xml:space="preserve"> Прослушивание записи: </w:t>
            </w:r>
            <w:hyperlink r:id="rId53" w:history="1">
              <w:r w:rsidRPr="00563DFF">
                <w:rPr>
                  <w:rStyle w:val="a9"/>
                  <w:sz w:val="24"/>
                  <w:szCs w:val="24"/>
                </w:rPr>
                <w:t>https://www.youtube.com/watch?v=5TL4acJKWSw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  <w:p w:rsidR="00AD6DD1" w:rsidRPr="00CB38FE" w:rsidRDefault="00D25172" w:rsidP="00D2517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Обр. Н. Лысенко «На горе, горе» - закрепить</w:t>
            </w:r>
            <w:r w:rsidR="00A91C7C">
              <w:rPr>
                <w:sz w:val="24"/>
                <w:szCs w:val="24"/>
              </w:rPr>
              <w:t xml:space="preserve"> 8 тактов отдельно каждой рукой, разобрать 6 тактов отдельно каждой рукой.</w:t>
            </w:r>
            <w:r>
              <w:rPr>
                <w:sz w:val="24"/>
                <w:szCs w:val="24"/>
              </w:rPr>
              <w:t xml:space="preserve"> Не забывать играть ключевой знак- фа</w:t>
            </w:r>
            <w:r w:rsidRPr="00B84483">
              <w:rPr>
                <w:sz w:val="24"/>
                <w:szCs w:val="24"/>
              </w:rPr>
              <w:t>#</w:t>
            </w:r>
            <w:r>
              <w:rPr>
                <w:sz w:val="24"/>
                <w:szCs w:val="24"/>
              </w:rPr>
              <w:t xml:space="preserve">, следить за аппликатурой, штрихами. Слушать запись пьесы: </w:t>
            </w:r>
            <w:hyperlink r:id="rId54" w:history="1">
              <w:r w:rsidRPr="00563DFF">
                <w:rPr>
                  <w:rStyle w:val="a9"/>
                  <w:sz w:val="24"/>
                  <w:szCs w:val="24"/>
                </w:rPr>
                <w:t>https://www.youtube.com/watch?v=3ozt06p4PYk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AD6DD1" w:rsidTr="00AD6DD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Салимова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Латифа</w:t>
            </w:r>
            <w:proofErr w:type="spellEnd"/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 1(8)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17.04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C" w:rsidRDefault="00AD6DD1" w:rsidP="00A91C7C">
            <w:pPr>
              <w:rPr>
                <w:szCs w:val="24"/>
              </w:rPr>
            </w:pPr>
            <w:r w:rsidRPr="00CB38FE">
              <w:rPr>
                <w:sz w:val="24"/>
                <w:szCs w:val="24"/>
                <w:lang w:eastAsia="en-US"/>
              </w:rPr>
              <w:t xml:space="preserve"> </w:t>
            </w:r>
            <w:r w:rsidR="00A91C7C"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55" w:history="1">
              <w:r w:rsidR="00A91C7C" w:rsidRPr="00035453">
                <w:rPr>
                  <w:rStyle w:val="a9"/>
                  <w:szCs w:val="24"/>
                  <w:lang w:eastAsia="en-US"/>
                </w:rPr>
                <w:t>https://www.youtube.com/watch?v=WZLxOHWc-_U</w:t>
              </w:r>
            </w:hyperlink>
          </w:p>
          <w:p w:rsidR="00A91C7C" w:rsidRDefault="00A91C7C" w:rsidP="00A91C7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Е.Гнесина</w:t>
            </w:r>
            <w:proofErr w:type="spellEnd"/>
            <w:r>
              <w:rPr>
                <w:szCs w:val="24"/>
              </w:rPr>
              <w:t>, Этюд –соединить двумя руками со счётом.</w:t>
            </w:r>
          </w:p>
          <w:p w:rsidR="00A91C7C" w:rsidRDefault="00A91C7C" w:rsidP="00A91C7C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Руббах</w:t>
            </w:r>
            <w:proofErr w:type="spellEnd"/>
            <w:r>
              <w:rPr>
                <w:szCs w:val="24"/>
              </w:rPr>
              <w:t xml:space="preserve"> «Воробей» - соединить двумя руками со счётом.</w:t>
            </w:r>
            <w:proofErr w:type="gramStart"/>
            <w:r>
              <w:rPr>
                <w:szCs w:val="24"/>
              </w:rPr>
              <w:t xml:space="preserve"> .</w:t>
            </w:r>
            <w:proofErr w:type="gramEnd"/>
            <w:r>
              <w:rPr>
                <w:szCs w:val="24"/>
              </w:rPr>
              <w:t xml:space="preserve"> Прослушивание записи: </w:t>
            </w:r>
            <w:hyperlink r:id="rId56" w:history="1">
              <w:r w:rsidRPr="00563DFF">
                <w:rPr>
                  <w:rStyle w:val="a9"/>
                  <w:sz w:val="24"/>
                  <w:szCs w:val="24"/>
                </w:rPr>
                <w:t>https://www.youtube.com/watch?v=5TL4acJKWSw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  <w:p w:rsidR="00AD6DD1" w:rsidRPr="00CB38FE" w:rsidRDefault="00A91C7C" w:rsidP="00A91C7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Обр. Н. Лысенко «На горе, горе» - закрепить 8 тактов отдельно каждой рукой, разобрать 6 тактов отдельно каждой рукой. Не забывать играть ключевой знак- фа</w:t>
            </w:r>
            <w:r w:rsidRPr="00B84483">
              <w:rPr>
                <w:sz w:val="24"/>
                <w:szCs w:val="24"/>
              </w:rPr>
              <w:t>#</w:t>
            </w:r>
            <w:r>
              <w:rPr>
                <w:sz w:val="24"/>
                <w:szCs w:val="24"/>
              </w:rPr>
              <w:t xml:space="preserve">, следить за аппликатурой, штрихами. Слушать запись пьесы: </w:t>
            </w:r>
            <w:hyperlink r:id="rId57" w:history="1">
              <w:r w:rsidRPr="00563DFF">
                <w:rPr>
                  <w:rStyle w:val="a9"/>
                  <w:sz w:val="24"/>
                  <w:szCs w:val="24"/>
                </w:rPr>
                <w:t>https://www.youtube.com/watch?v=3ozt06p4PYk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AD6DD1" w:rsidTr="00AD6DD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Муллагалиева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Айзиля</w:t>
            </w:r>
            <w:proofErr w:type="spellEnd"/>
          </w:p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Класс 3(5)</w:t>
            </w:r>
          </w:p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17.04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04" w:rsidRDefault="00AF6104" w:rsidP="00AF61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(№6,7,8</w:t>
            </w:r>
            <w:r w:rsidRPr="0090603A">
              <w:rPr>
                <w:sz w:val="24"/>
                <w:szCs w:val="24"/>
              </w:rPr>
              <w:t>)</w:t>
            </w:r>
          </w:p>
          <w:p w:rsidR="00AF6104" w:rsidRPr="0090603A" w:rsidRDefault="001D06BD" w:rsidP="00AF6104">
            <w:pPr>
              <w:rPr>
                <w:sz w:val="24"/>
                <w:szCs w:val="24"/>
              </w:rPr>
            </w:pPr>
            <w:hyperlink r:id="rId58" w:history="1">
              <w:r w:rsidR="00AF6104" w:rsidRPr="0090603A">
                <w:rPr>
                  <w:rStyle w:val="a9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AF6104" w:rsidRPr="0090603A">
              <w:rPr>
                <w:sz w:val="24"/>
                <w:szCs w:val="24"/>
              </w:rPr>
              <w:t xml:space="preserve">.  </w:t>
            </w:r>
          </w:p>
          <w:p w:rsidR="00AF6104" w:rsidRDefault="00AF6104" w:rsidP="00AF6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AF6104" w:rsidRDefault="00AF6104" w:rsidP="00AF61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Слушать: </w:t>
            </w:r>
            <w:hyperlink r:id="rId59" w:history="1">
              <w:r w:rsidRPr="00516568">
                <w:rPr>
                  <w:rStyle w:val="a9"/>
                  <w:sz w:val="24"/>
                  <w:szCs w:val="24"/>
                  <w:lang w:eastAsia="en-US"/>
                </w:rPr>
                <w:t>https://www.youtube.com/watch?v=6FIlDCglObs</w:t>
              </w:r>
            </w:hyperlink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AD6DD1" w:rsidRPr="00CB38FE" w:rsidRDefault="00AF6104" w:rsidP="00AF61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Петь песню под минус:</w:t>
            </w:r>
            <w:r>
              <w:t xml:space="preserve"> </w:t>
            </w:r>
            <w:hyperlink r:id="rId60" w:history="1">
              <w:r w:rsidRPr="00563DFF">
                <w:rPr>
                  <w:rStyle w:val="a9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AD6DD1" w:rsidTr="00AD6DD1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Фролова Валерия</w:t>
            </w:r>
          </w:p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Класс 3(5)</w:t>
            </w:r>
          </w:p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17.04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04" w:rsidRDefault="00AF6104" w:rsidP="00AF61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(№6,7,8</w:t>
            </w:r>
            <w:r w:rsidRPr="0090603A">
              <w:rPr>
                <w:sz w:val="24"/>
                <w:szCs w:val="24"/>
              </w:rPr>
              <w:t>)</w:t>
            </w:r>
          </w:p>
          <w:p w:rsidR="00AF6104" w:rsidRPr="0090603A" w:rsidRDefault="001D06BD" w:rsidP="00AF6104">
            <w:pPr>
              <w:rPr>
                <w:sz w:val="24"/>
                <w:szCs w:val="24"/>
              </w:rPr>
            </w:pPr>
            <w:hyperlink r:id="rId61" w:history="1">
              <w:r w:rsidR="00AF6104" w:rsidRPr="0090603A">
                <w:rPr>
                  <w:rStyle w:val="a9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AF6104" w:rsidRPr="0090603A">
              <w:rPr>
                <w:sz w:val="24"/>
                <w:szCs w:val="24"/>
              </w:rPr>
              <w:t xml:space="preserve">.  </w:t>
            </w:r>
          </w:p>
          <w:p w:rsidR="00AF6104" w:rsidRDefault="00AF6104" w:rsidP="00AF6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AF6104" w:rsidRDefault="00AF6104" w:rsidP="00AF61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Слушать: </w:t>
            </w:r>
            <w:hyperlink r:id="rId62" w:history="1">
              <w:r w:rsidRPr="00516568">
                <w:rPr>
                  <w:rStyle w:val="a9"/>
                  <w:sz w:val="24"/>
                  <w:szCs w:val="24"/>
                  <w:lang w:eastAsia="en-US"/>
                </w:rPr>
                <w:t>https://www.youtube.com/watch?v=6FIlDCglObs</w:t>
              </w:r>
            </w:hyperlink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AD6DD1" w:rsidRPr="00CB38FE" w:rsidRDefault="00AF6104" w:rsidP="00AF61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Петь песню под минус:</w:t>
            </w:r>
            <w:r>
              <w:t xml:space="preserve"> </w:t>
            </w:r>
            <w:hyperlink r:id="rId63" w:history="1">
              <w:r w:rsidRPr="00563DFF">
                <w:rPr>
                  <w:rStyle w:val="a9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AD6DD1" w:rsidTr="00AD6DD1">
        <w:trPr>
          <w:trHeight w:val="1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D1" w:rsidRPr="00D066A9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Фаррахова Амина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 1(4)</w:t>
            </w:r>
          </w:p>
          <w:p w:rsidR="00AD6DD1" w:rsidRPr="00D066A9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D1" w:rsidRDefault="00AD6DD1" w:rsidP="00B84483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17.04</w:t>
            </w:r>
          </w:p>
          <w:p w:rsidR="00AD6DD1" w:rsidRPr="00D066A9" w:rsidRDefault="00AD6DD1" w:rsidP="00B84483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72" w:rsidRDefault="00D25172" w:rsidP="00D25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Гамма </w:t>
            </w:r>
            <w:proofErr w:type="spellStart"/>
            <w:r>
              <w:rPr>
                <w:sz w:val="24"/>
                <w:szCs w:val="24"/>
              </w:rPr>
              <w:t>МиЬ</w:t>
            </w:r>
            <w:proofErr w:type="spellEnd"/>
            <w:r>
              <w:rPr>
                <w:sz w:val="24"/>
                <w:szCs w:val="24"/>
              </w:rPr>
              <w:t xml:space="preserve"> мажор. Закрепить двумя руками 4 октавы в прямом движении. </w:t>
            </w:r>
          </w:p>
          <w:p w:rsidR="00D25172" w:rsidRDefault="00D25172" w:rsidP="00D25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Аккорды, арпеджио- соединить двумя руками. Дл. арпеджио, хроматическая гамма - учить отдельно каждой рукой. Следить за аппликатурой, выделить сильную долю.</w:t>
            </w:r>
          </w:p>
          <w:p w:rsidR="00D25172" w:rsidRDefault="001D06BD" w:rsidP="00D25172">
            <w:pPr>
              <w:rPr>
                <w:sz w:val="24"/>
                <w:szCs w:val="24"/>
              </w:rPr>
            </w:pPr>
            <w:hyperlink r:id="rId64" w:history="1">
              <w:r w:rsidR="00D25172" w:rsidRPr="00E7147D">
                <w:rPr>
                  <w:rStyle w:val="a9"/>
                  <w:sz w:val="24"/>
                  <w:szCs w:val="24"/>
                </w:rPr>
                <w:t>https://www.youtube.com/watch?time_continue=4&amp;v=T6SPhlipy2Q&amp;feature=emb_logo</w:t>
              </w:r>
            </w:hyperlink>
            <w:r w:rsidR="00D25172">
              <w:rPr>
                <w:sz w:val="24"/>
                <w:szCs w:val="24"/>
              </w:rPr>
              <w:t xml:space="preserve"> </w:t>
            </w:r>
          </w:p>
          <w:p w:rsidR="00D25172" w:rsidRDefault="001D06BD" w:rsidP="00D25172">
            <w:pPr>
              <w:rPr>
                <w:sz w:val="24"/>
                <w:szCs w:val="24"/>
              </w:rPr>
            </w:pPr>
            <w:hyperlink r:id="rId65" w:history="1">
              <w:r w:rsidR="00D25172" w:rsidRPr="00563DFF">
                <w:rPr>
                  <w:rStyle w:val="a9"/>
                  <w:sz w:val="24"/>
                  <w:szCs w:val="24"/>
                </w:rPr>
                <w:t>https://vasilisa.com.ua/tablitsa-gamm-akkordov-i-arpedzhio/</w:t>
              </w:r>
            </w:hyperlink>
            <w:r w:rsidR="00D25172">
              <w:rPr>
                <w:sz w:val="24"/>
                <w:szCs w:val="24"/>
              </w:rPr>
              <w:t xml:space="preserve"> </w:t>
            </w:r>
          </w:p>
          <w:p w:rsidR="00AD6DD1" w:rsidRPr="00D066A9" w:rsidRDefault="00A91C7C" w:rsidP="00B84483">
            <w:pPr>
              <w:rPr>
                <w:lang w:eastAsia="en-US"/>
              </w:rPr>
            </w:pPr>
            <w:r>
              <w:rPr>
                <w:sz w:val="24"/>
                <w:szCs w:val="24"/>
              </w:rPr>
              <w:t>К. Черни «Этюд» 4 строчки закрепить двумя руками.  Следить за аппликатурой, штрихами. Считать вслух.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D1" w:rsidRPr="00D066A9" w:rsidRDefault="00AD6DD1" w:rsidP="00B84483">
            <w:pPr>
              <w:rPr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AD6DD1" w:rsidTr="00AD6DD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Новиков Данил</w:t>
            </w:r>
          </w:p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Класс 3(5)</w:t>
            </w:r>
          </w:p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17.04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04" w:rsidRDefault="00AF6104" w:rsidP="00AF61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(№6,7,8</w:t>
            </w:r>
            <w:r w:rsidRPr="0090603A">
              <w:rPr>
                <w:sz w:val="24"/>
                <w:szCs w:val="24"/>
              </w:rPr>
              <w:t>)</w:t>
            </w:r>
          </w:p>
          <w:p w:rsidR="00AF6104" w:rsidRPr="0090603A" w:rsidRDefault="001D06BD" w:rsidP="00AF6104">
            <w:pPr>
              <w:rPr>
                <w:sz w:val="24"/>
                <w:szCs w:val="24"/>
              </w:rPr>
            </w:pPr>
            <w:hyperlink r:id="rId66" w:history="1">
              <w:r w:rsidR="00AF6104" w:rsidRPr="0090603A">
                <w:rPr>
                  <w:rStyle w:val="a9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AF6104" w:rsidRPr="0090603A">
              <w:rPr>
                <w:sz w:val="24"/>
                <w:szCs w:val="24"/>
              </w:rPr>
              <w:t xml:space="preserve">.  </w:t>
            </w:r>
          </w:p>
          <w:p w:rsidR="00AF6104" w:rsidRDefault="00AF6104" w:rsidP="00AF6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AF6104" w:rsidRDefault="00AF6104" w:rsidP="00AF61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Слушать: </w:t>
            </w:r>
            <w:hyperlink r:id="rId67" w:history="1">
              <w:r w:rsidRPr="00516568">
                <w:rPr>
                  <w:rStyle w:val="a9"/>
                  <w:sz w:val="24"/>
                  <w:szCs w:val="24"/>
                  <w:lang w:eastAsia="en-US"/>
                </w:rPr>
                <w:t>https://www.youtube.com/watch?v=6FIlDCglObs</w:t>
              </w:r>
            </w:hyperlink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AD6DD1" w:rsidRPr="00CB38FE" w:rsidRDefault="00AF6104" w:rsidP="00AF61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Петь песню под минус:</w:t>
            </w:r>
            <w:r>
              <w:t xml:space="preserve"> </w:t>
            </w:r>
            <w:hyperlink r:id="rId68" w:history="1">
              <w:r w:rsidRPr="00563DFF">
                <w:rPr>
                  <w:rStyle w:val="a9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AD6DD1" w:rsidTr="00AD6DD1">
        <w:trPr>
          <w:trHeight w:val="17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B38FE">
              <w:rPr>
                <w:sz w:val="24"/>
                <w:szCs w:val="24"/>
                <w:lang w:eastAsia="en-US"/>
              </w:rPr>
              <w:t>Чигвинцева</w:t>
            </w:r>
            <w:proofErr w:type="spellEnd"/>
            <w:r w:rsidRPr="00CB38FE">
              <w:rPr>
                <w:sz w:val="24"/>
                <w:szCs w:val="24"/>
                <w:lang w:eastAsia="en-US"/>
              </w:rPr>
              <w:t xml:space="preserve"> Анна</w:t>
            </w:r>
          </w:p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Класс 3(5)</w:t>
            </w:r>
          </w:p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 xml:space="preserve"> (вокальное исполнительство)</w:t>
            </w:r>
          </w:p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Default="00AD6DD1" w:rsidP="00B84483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17.04</w:t>
            </w:r>
          </w:p>
          <w:p w:rsidR="00AD6DD1" w:rsidRDefault="00AD6DD1" w:rsidP="00B8448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04" w:rsidRDefault="00AF6104" w:rsidP="00AF61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(№6,7,8</w:t>
            </w:r>
            <w:r w:rsidRPr="0090603A">
              <w:rPr>
                <w:sz w:val="24"/>
                <w:szCs w:val="24"/>
              </w:rPr>
              <w:t>)</w:t>
            </w:r>
          </w:p>
          <w:p w:rsidR="00AF6104" w:rsidRPr="0090603A" w:rsidRDefault="001D06BD" w:rsidP="00AF6104">
            <w:pPr>
              <w:rPr>
                <w:sz w:val="24"/>
                <w:szCs w:val="24"/>
              </w:rPr>
            </w:pPr>
            <w:hyperlink r:id="rId69" w:history="1">
              <w:r w:rsidR="00AF6104" w:rsidRPr="0090603A">
                <w:rPr>
                  <w:rStyle w:val="a9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AF6104" w:rsidRPr="0090603A">
              <w:rPr>
                <w:sz w:val="24"/>
                <w:szCs w:val="24"/>
              </w:rPr>
              <w:t xml:space="preserve">.  </w:t>
            </w:r>
          </w:p>
          <w:p w:rsidR="00AF6104" w:rsidRDefault="00AF6104" w:rsidP="00AF6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AF6104" w:rsidRDefault="00AF6104" w:rsidP="00AF61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Слушать: </w:t>
            </w:r>
            <w:hyperlink r:id="rId70" w:history="1">
              <w:r w:rsidRPr="00516568">
                <w:rPr>
                  <w:rStyle w:val="a9"/>
                  <w:sz w:val="24"/>
                  <w:szCs w:val="24"/>
                  <w:lang w:eastAsia="en-US"/>
                </w:rPr>
                <w:t>https://www.youtube.com/watch?v=6FIlDCglObs</w:t>
              </w:r>
            </w:hyperlink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AD6DD1" w:rsidRPr="00CB38FE" w:rsidRDefault="00AF6104" w:rsidP="00AF61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Петь песню под минус:</w:t>
            </w:r>
            <w:r>
              <w:t xml:space="preserve"> </w:t>
            </w:r>
            <w:hyperlink r:id="rId71" w:history="1">
              <w:r w:rsidRPr="00563DFF">
                <w:rPr>
                  <w:rStyle w:val="a9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D1" w:rsidRPr="00CB38FE" w:rsidRDefault="00AD6DD1" w:rsidP="00B84483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</w:tbl>
    <w:p w:rsidR="00AD6DD1" w:rsidRDefault="00AD6DD1" w:rsidP="00AD6DD1">
      <w:pPr>
        <w:pStyle w:val="a5"/>
        <w:widowControl/>
        <w:autoSpaceDE/>
        <w:ind w:left="0" w:firstLine="0"/>
        <w:contextualSpacing/>
        <w:jc w:val="both"/>
        <w:rPr>
          <w:sz w:val="28"/>
        </w:rPr>
      </w:pPr>
    </w:p>
    <w:p w:rsidR="00AD6DD1" w:rsidRDefault="00AD6DD1" w:rsidP="00AD6DD1">
      <w:pPr>
        <w:pStyle w:val="a5"/>
        <w:widowControl/>
        <w:autoSpaceDE/>
        <w:ind w:left="0" w:firstLine="0"/>
        <w:contextualSpacing/>
        <w:jc w:val="both"/>
        <w:rPr>
          <w:sz w:val="28"/>
        </w:rPr>
      </w:pPr>
    </w:p>
    <w:p w:rsidR="00AD6DD1" w:rsidRDefault="00AD6DD1" w:rsidP="00AD6DD1"/>
    <w:p w:rsidR="00A03C84" w:rsidRDefault="00A03C84" w:rsidP="00A03C84">
      <w:pPr>
        <w:pStyle w:val="a5"/>
        <w:widowControl/>
        <w:autoSpaceDE/>
        <w:autoSpaceDN/>
        <w:ind w:left="0" w:firstLine="0"/>
        <w:contextualSpacing/>
        <w:jc w:val="both"/>
        <w:rPr>
          <w:sz w:val="28"/>
        </w:rPr>
      </w:pPr>
    </w:p>
    <w:p w:rsidR="00F5389B" w:rsidRPr="00F5389B" w:rsidRDefault="00F5389B" w:rsidP="00A03C84">
      <w:pPr>
        <w:pStyle w:val="a5"/>
        <w:widowControl/>
        <w:autoSpaceDE/>
        <w:autoSpaceDN/>
        <w:ind w:left="0" w:firstLine="0"/>
        <w:contextualSpacing/>
        <w:jc w:val="both"/>
        <w:rPr>
          <w:sz w:val="28"/>
        </w:rPr>
      </w:pPr>
    </w:p>
    <w:sectPr w:rsidR="00F5389B" w:rsidRPr="00F5389B" w:rsidSect="00A03C84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65660"/>
    <w:rsid w:val="00070422"/>
    <w:rsid w:val="00095B1A"/>
    <w:rsid w:val="000B6525"/>
    <w:rsid w:val="00117568"/>
    <w:rsid w:val="00121F94"/>
    <w:rsid w:val="001352D0"/>
    <w:rsid w:val="00167A79"/>
    <w:rsid w:val="0019638B"/>
    <w:rsid w:val="001D06BD"/>
    <w:rsid w:val="001D67B5"/>
    <w:rsid w:val="001F159A"/>
    <w:rsid w:val="0020144D"/>
    <w:rsid w:val="00206C93"/>
    <w:rsid w:val="0023673D"/>
    <w:rsid w:val="0023726C"/>
    <w:rsid w:val="002A72D0"/>
    <w:rsid w:val="002C15D6"/>
    <w:rsid w:val="002D055B"/>
    <w:rsid w:val="00357350"/>
    <w:rsid w:val="0038453D"/>
    <w:rsid w:val="0039002D"/>
    <w:rsid w:val="003B6AE7"/>
    <w:rsid w:val="003B7DBF"/>
    <w:rsid w:val="003E562B"/>
    <w:rsid w:val="00417F26"/>
    <w:rsid w:val="0045638A"/>
    <w:rsid w:val="00496CC7"/>
    <w:rsid w:val="004B2A58"/>
    <w:rsid w:val="004B74A9"/>
    <w:rsid w:val="0050045D"/>
    <w:rsid w:val="005057E6"/>
    <w:rsid w:val="005401BC"/>
    <w:rsid w:val="00555F7F"/>
    <w:rsid w:val="0056272F"/>
    <w:rsid w:val="00572340"/>
    <w:rsid w:val="00615F2A"/>
    <w:rsid w:val="00643C73"/>
    <w:rsid w:val="0066661C"/>
    <w:rsid w:val="006905D5"/>
    <w:rsid w:val="006C5966"/>
    <w:rsid w:val="006E04F7"/>
    <w:rsid w:val="007253C6"/>
    <w:rsid w:val="00765831"/>
    <w:rsid w:val="00797DAD"/>
    <w:rsid w:val="007B472B"/>
    <w:rsid w:val="007C3B16"/>
    <w:rsid w:val="007C3EF3"/>
    <w:rsid w:val="007D3E9B"/>
    <w:rsid w:val="00824004"/>
    <w:rsid w:val="00834696"/>
    <w:rsid w:val="00844546"/>
    <w:rsid w:val="00853514"/>
    <w:rsid w:val="008630A1"/>
    <w:rsid w:val="008807B3"/>
    <w:rsid w:val="008C70D6"/>
    <w:rsid w:val="008D5710"/>
    <w:rsid w:val="008E425A"/>
    <w:rsid w:val="0090603A"/>
    <w:rsid w:val="009101CF"/>
    <w:rsid w:val="00955023"/>
    <w:rsid w:val="00973175"/>
    <w:rsid w:val="009B7C08"/>
    <w:rsid w:val="00A03C84"/>
    <w:rsid w:val="00A35A30"/>
    <w:rsid w:val="00A453B8"/>
    <w:rsid w:val="00A91C7C"/>
    <w:rsid w:val="00AD6DD1"/>
    <w:rsid w:val="00AF6104"/>
    <w:rsid w:val="00B33BB9"/>
    <w:rsid w:val="00B64017"/>
    <w:rsid w:val="00B84483"/>
    <w:rsid w:val="00BB5221"/>
    <w:rsid w:val="00BF25FE"/>
    <w:rsid w:val="00C03881"/>
    <w:rsid w:val="00C0413A"/>
    <w:rsid w:val="00C23CBF"/>
    <w:rsid w:val="00C6281F"/>
    <w:rsid w:val="00CC4BF1"/>
    <w:rsid w:val="00D1166A"/>
    <w:rsid w:val="00D11B35"/>
    <w:rsid w:val="00D25172"/>
    <w:rsid w:val="00D44DE7"/>
    <w:rsid w:val="00DF31D4"/>
    <w:rsid w:val="00E0333A"/>
    <w:rsid w:val="00E035D4"/>
    <w:rsid w:val="00E13967"/>
    <w:rsid w:val="00E15EB0"/>
    <w:rsid w:val="00EF5981"/>
    <w:rsid w:val="00F5389B"/>
    <w:rsid w:val="00FA4155"/>
    <w:rsid w:val="00FC2CB2"/>
    <w:rsid w:val="00FC6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paragraph" w:styleId="aa">
    <w:name w:val="Normal (Web)"/>
    <w:basedOn w:val="a"/>
    <w:uiPriority w:val="99"/>
    <w:unhideWhenUsed/>
    <w:rsid w:val="007B472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b">
    <w:name w:val="FollowedHyperlink"/>
    <w:basedOn w:val="a0"/>
    <w:uiPriority w:val="99"/>
    <w:semiHidden/>
    <w:unhideWhenUsed/>
    <w:rsid w:val="00496C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paragraph" w:styleId="aa">
    <w:name w:val="Normal (Web)"/>
    <w:basedOn w:val="a"/>
    <w:uiPriority w:val="99"/>
    <w:unhideWhenUsed/>
    <w:rsid w:val="007B472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b">
    <w:name w:val="FollowedHyperlink"/>
    <w:basedOn w:val="a0"/>
    <w:uiPriority w:val="99"/>
    <w:semiHidden/>
    <w:unhideWhenUsed/>
    <w:rsid w:val="00496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3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asilisa.com.ua/tablitsa-gamm-akkordov-i-arpedzhio/" TargetMode="External"/><Relationship Id="rId18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26" Type="http://schemas.openxmlformats.org/officeDocument/2006/relationships/hyperlink" Target="https://www.youtube.com/watch?v=6FIlDCglObs" TargetMode="External"/><Relationship Id="rId39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21" Type="http://schemas.openxmlformats.org/officeDocument/2006/relationships/hyperlink" Target="https://www.youtube.com/watch?v=3ozt06p4PYk" TargetMode="External"/><Relationship Id="rId34" Type="http://schemas.openxmlformats.org/officeDocument/2006/relationships/hyperlink" Target="https://www.youtube.com/playlist?list=PLb39BV728wBSzU65tmqjornpFESUXk37K" TargetMode="External"/><Relationship Id="rId42" Type="http://schemas.openxmlformats.org/officeDocument/2006/relationships/hyperlink" Target="https://www.youtube.com/watch?v=WZLxOHWc-_U" TargetMode="External"/><Relationship Id="rId47" Type="http://schemas.openxmlformats.org/officeDocument/2006/relationships/hyperlink" Target="https://vasilisa.com.ua/tablitsa-gamm-akkordov-i-arpedzhio/" TargetMode="External"/><Relationship Id="rId50" Type="http://schemas.openxmlformats.org/officeDocument/2006/relationships/hyperlink" Target="https://www.youtube.com/watch?time_continue=4&amp;v=T6SPhlipy2Q&amp;feature=emb_logo" TargetMode="External"/><Relationship Id="rId55" Type="http://schemas.openxmlformats.org/officeDocument/2006/relationships/hyperlink" Target="https://www.youtube.com/watch?v=WZLxOHWc-_U" TargetMode="External"/><Relationship Id="rId63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68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7" Type="http://schemas.openxmlformats.org/officeDocument/2006/relationships/hyperlink" Target="https://www.youtube.com/watch?v=WZLxOHWc-_U" TargetMode="External"/><Relationship Id="rId71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playlist?list=PLb39BV728wBSzU65tmqjornpFESUXk37K" TargetMode="External"/><Relationship Id="rId29" Type="http://schemas.openxmlformats.org/officeDocument/2006/relationships/hyperlink" Target="https://www.youtube.com/watch?v=6FIlDCglObs" TargetMode="External"/><Relationship Id="rId11" Type="http://schemas.openxmlformats.org/officeDocument/2006/relationships/hyperlink" Target="https://www.youtube.com/watch?v=wWT0gpXhV9E" TargetMode="External"/><Relationship Id="rId24" Type="http://schemas.openxmlformats.org/officeDocument/2006/relationships/hyperlink" Target="https://www.youtube.com/watch?v=3ozt06p4PYk" TargetMode="External"/><Relationship Id="rId32" Type="http://schemas.openxmlformats.org/officeDocument/2006/relationships/hyperlink" Target="https://www.youtube.com/watch?v=6FIlDCglObs" TargetMode="External"/><Relationship Id="rId37" Type="http://schemas.openxmlformats.org/officeDocument/2006/relationships/hyperlink" Target="https://www.youtube.com/playlist?list=PLb39BV728wBSzU65tmqjornpFESUXk37K" TargetMode="External"/><Relationship Id="rId40" Type="http://schemas.openxmlformats.org/officeDocument/2006/relationships/hyperlink" Target="https://www.youtube.com/watch?time_continue=4&amp;v=T6SPhlipy2Q&amp;feature=emb_logo" TargetMode="External"/><Relationship Id="rId45" Type="http://schemas.openxmlformats.org/officeDocument/2006/relationships/hyperlink" Target="https://www.youtube.com/watch?v=Lq1HcmEnhQE" TargetMode="External"/><Relationship Id="rId53" Type="http://schemas.openxmlformats.org/officeDocument/2006/relationships/hyperlink" Target="https://www.youtube.com/watch?v=5TL4acJKWSw" TargetMode="External"/><Relationship Id="rId58" Type="http://schemas.openxmlformats.org/officeDocument/2006/relationships/hyperlink" Target="https://www.youtube.com/playlist?list=PLb39BV728wBSzU65tmqjornpFESUXk37K" TargetMode="External"/><Relationship Id="rId66" Type="http://schemas.openxmlformats.org/officeDocument/2006/relationships/hyperlink" Target="https://www.youtube.com/playlist?list=PLb39BV728wBSzU65tmqjornpFESUXk37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asilisa.com.ua/tablitsa-gamm-akkordov-i-arpedzhio/" TargetMode="External"/><Relationship Id="rId23" Type="http://schemas.openxmlformats.org/officeDocument/2006/relationships/hyperlink" Target="https://www.youtube.com/watch?v=5TL4acJKWSw" TargetMode="External"/><Relationship Id="rId28" Type="http://schemas.openxmlformats.org/officeDocument/2006/relationships/hyperlink" Target="https://www.youtube.com/playlist?list=PLb39BV728wBSzU65tmqjornpFESUXk37K" TargetMode="External"/><Relationship Id="rId36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49" Type="http://schemas.openxmlformats.org/officeDocument/2006/relationships/hyperlink" Target="https://vasilisa.com.ua/tablitsa-gamm-akkordov-i-arpedzhio/" TargetMode="External"/><Relationship Id="rId57" Type="http://schemas.openxmlformats.org/officeDocument/2006/relationships/hyperlink" Target="https://www.youtube.com/watch?v=3ozt06p4PYk" TargetMode="External"/><Relationship Id="rId61" Type="http://schemas.openxmlformats.org/officeDocument/2006/relationships/hyperlink" Target="https://www.youtube.com/playlist?list=PLb39BV728wBSzU65tmqjornpFESUXk37K" TargetMode="External"/><Relationship Id="rId10" Type="http://schemas.openxmlformats.org/officeDocument/2006/relationships/hyperlink" Target="https://www.youtube.com/watch?v=Lq1HcmEnhQE" TargetMode="External"/><Relationship Id="rId19" Type="http://schemas.openxmlformats.org/officeDocument/2006/relationships/hyperlink" Target="https://www.youtube.com/watch?v=WZLxOHWc-_U" TargetMode="External"/><Relationship Id="rId31" Type="http://schemas.openxmlformats.org/officeDocument/2006/relationships/hyperlink" Target="https://www.youtube.com/playlist?list=PLb39BV728wBSzU65tmqjornpFESUXk37K" TargetMode="External"/><Relationship Id="rId44" Type="http://schemas.openxmlformats.org/officeDocument/2006/relationships/hyperlink" Target="https://www.youtube.com/watch?v=WZLxOHWc-_U" TargetMode="External"/><Relationship Id="rId52" Type="http://schemas.openxmlformats.org/officeDocument/2006/relationships/hyperlink" Target="https://www.youtube.com/watch?v=WZLxOHWc-_U" TargetMode="External"/><Relationship Id="rId60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65" Type="http://schemas.openxmlformats.org/officeDocument/2006/relationships/hyperlink" Target="https://vasilisa.com.ua/tablitsa-gamm-akkordov-i-arpedzhio/" TargetMode="External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WZLxOHWc-_U" TargetMode="External"/><Relationship Id="rId14" Type="http://schemas.openxmlformats.org/officeDocument/2006/relationships/hyperlink" Target="https://www.youtube.com/watch?time_continue=4&amp;v=T6SPhlipy2Q&amp;feature=emb_logo" TargetMode="External"/><Relationship Id="rId22" Type="http://schemas.openxmlformats.org/officeDocument/2006/relationships/hyperlink" Target="https://www.youtube.com/watch?v=WZLxOHWc-_U" TargetMode="External"/><Relationship Id="rId27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30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35" Type="http://schemas.openxmlformats.org/officeDocument/2006/relationships/hyperlink" Target="https://www.youtube.com/watch?v=6FIlDCglObs" TargetMode="External"/><Relationship Id="rId43" Type="http://schemas.openxmlformats.org/officeDocument/2006/relationships/hyperlink" Target="https://www.youtube.com/watch?v=5TL4acJKWSw" TargetMode="External"/><Relationship Id="rId48" Type="http://schemas.openxmlformats.org/officeDocument/2006/relationships/hyperlink" Target="https://www.youtube.com/watch?time_continue=4&amp;v=T6SPhlipy2Q&amp;feature=emb_logo" TargetMode="External"/><Relationship Id="rId56" Type="http://schemas.openxmlformats.org/officeDocument/2006/relationships/hyperlink" Target="https://www.youtube.com/watch?v=5TL4acJKWSw" TargetMode="External"/><Relationship Id="rId64" Type="http://schemas.openxmlformats.org/officeDocument/2006/relationships/hyperlink" Target="https://www.youtube.com/watch?time_continue=4&amp;v=T6SPhlipy2Q&amp;feature=emb_logo" TargetMode="External"/><Relationship Id="rId69" Type="http://schemas.openxmlformats.org/officeDocument/2006/relationships/hyperlink" Target="https://www.youtube.com/playlist?list=PLb39BV728wBSzU65tmqjornpFESUXk37K" TargetMode="External"/><Relationship Id="rId8" Type="http://schemas.openxmlformats.org/officeDocument/2006/relationships/hyperlink" Target="https://www.youtube.com/watch?v=5TL4acJKWSw" TargetMode="External"/><Relationship Id="rId51" Type="http://schemas.openxmlformats.org/officeDocument/2006/relationships/hyperlink" Target="https://vasilisa.com.ua/tablitsa-gamm-akkordov-i-arpedzhio/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youtube.com/watch?time_continue=4&amp;v=T6SPhlipy2Q&amp;feature=emb_logo" TargetMode="External"/><Relationship Id="rId17" Type="http://schemas.openxmlformats.org/officeDocument/2006/relationships/hyperlink" Target="https://www.youtube.com/watch?v=6FIlDCglObs" TargetMode="External"/><Relationship Id="rId25" Type="http://schemas.openxmlformats.org/officeDocument/2006/relationships/hyperlink" Target="https://www.youtube.com/playlist?list=PLb39BV728wBSzU65tmqjornpFESUXk37K" TargetMode="External"/><Relationship Id="rId33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38" Type="http://schemas.openxmlformats.org/officeDocument/2006/relationships/hyperlink" Target="https://www.youtube.com/watch?v=6FIlDCglObs" TargetMode="External"/><Relationship Id="rId46" Type="http://schemas.openxmlformats.org/officeDocument/2006/relationships/hyperlink" Target="https://www.youtube.com/watch?v=wWT0gpXhV9E" TargetMode="External"/><Relationship Id="rId59" Type="http://schemas.openxmlformats.org/officeDocument/2006/relationships/hyperlink" Target="https://www.youtube.com/watch?v=6FIlDCglObs" TargetMode="External"/><Relationship Id="rId67" Type="http://schemas.openxmlformats.org/officeDocument/2006/relationships/hyperlink" Target="https://www.youtube.com/watch?v=6FIlDCglObs" TargetMode="External"/><Relationship Id="rId20" Type="http://schemas.openxmlformats.org/officeDocument/2006/relationships/hyperlink" Target="https://www.youtube.com/watch?v=5TL4acJKWSw" TargetMode="External"/><Relationship Id="rId41" Type="http://schemas.openxmlformats.org/officeDocument/2006/relationships/hyperlink" Target="https://vasilisa.com.ua/tablitsa-gamm-akkordov-i-arpedzhio/" TargetMode="External"/><Relationship Id="rId54" Type="http://schemas.openxmlformats.org/officeDocument/2006/relationships/hyperlink" Target="https://www.youtube.com/watch?v=3ozt06p4PYk" TargetMode="External"/><Relationship Id="rId62" Type="http://schemas.openxmlformats.org/officeDocument/2006/relationships/hyperlink" Target="https://www.youtube.com/watch?v=6FIlDCglObs" TargetMode="External"/><Relationship Id="rId70" Type="http://schemas.openxmlformats.org/officeDocument/2006/relationships/hyperlink" Target="https://www.youtube.com/watch?v=6FIlDCglOb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D2539-9582-4781-9EF9-4E05612AA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3040</Words>
  <Characters>17330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2020-03-21T07:57:00Z</cp:lastPrinted>
  <dcterms:created xsi:type="dcterms:W3CDTF">2020-04-13T14:21:00Z</dcterms:created>
  <dcterms:modified xsi:type="dcterms:W3CDTF">2020-04-13T14:21:00Z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